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151E5" w14:textId="77777777" w:rsidR="00B6108B" w:rsidRPr="00343198" w:rsidRDefault="00B6108B" w:rsidP="00B6108B">
      <w:pPr>
        <w:rPr>
          <w:rFonts w:eastAsiaTheme="minorHAnsi" w:cstheme="minorBidi"/>
          <w:sz w:val="22"/>
          <w:szCs w:val="22"/>
        </w:rPr>
      </w:pPr>
    </w:p>
    <w:p w14:paraId="62EF824D" w14:textId="346CD085" w:rsidR="00C8701B" w:rsidRPr="00E8518E" w:rsidRDefault="00C8701B" w:rsidP="005F7D96">
      <w:pPr>
        <w:pStyle w:val="Bezmezer"/>
        <w:jc w:val="center"/>
        <w:rPr>
          <w:szCs w:val="24"/>
          <w:lang w:eastAsia="cs-CZ"/>
        </w:rPr>
      </w:pPr>
      <w:r w:rsidRPr="00E8518E">
        <w:rPr>
          <w:b/>
          <w:szCs w:val="24"/>
        </w:rPr>
        <w:t>SYSTÉM ÚHRADY STRAVNÉHO</w:t>
      </w:r>
      <w:r w:rsidR="00E8518E">
        <w:rPr>
          <w:b/>
          <w:szCs w:val="24"/>
        </w:rPr>
        <w:t xml:space="preserve"> PRO OBOR</w:t>
      </w:r>
      <w:r w:rsidR="005F7D96" w:rsidRPr="00E8518E">
        <w:rPr>
          <w:b/>
          <w:szCs w:val="24"/>
        </w:rPr>
        <w:t xml:space="preserve"> </w:t>
      </w:r>
      <w:r w:rsidR="00E8518E" w:rsidRPr="00E8518E">
        <w:rPr>
          <w:b/>
          <w:szCs w:val="24"/>
        </w:rPr>
        <w:t>KUCHAŘ – ČÍŠNÍK</w:t>
      </w:r>
    </w:p>
    <w:p w14:paraId="1966A216" w14:textId="77777777" w:rsidR="00FD24C5" w:rsidRPr="00343198" w:rsidRDefault="00FD24C5" w:rsidP="00FD24C5">
      <w:pPr>
        <w:pStyle w:val="Bezmezer"/>
        <w:rPr>
          <w:sz w:val="22"/>
          <w:lang w:eastAsia="cs-CZ"/>
        </w:rPr>
      </w:pPr>
    </w:p>
    <w:p w14:paraId="1164DEDE" w14:textId="77777777" w:rsidR="008E6BBB" w:rsidRPr="00343198" w:rsidRDefault="00C8701B" w:rsidP="008E6BBB">
      <w:pPr>
        <w:pStyle w:val="Odstavecseseznamem"/>
        <w:numPr>
          <w:ilvl w:val="0"/>
          <w:numId w:val="21"/>
        </w:numPr>
        <w:jc w:val="both"/>
        <w:rPr>
          <w:sz w:val="22"/>
          <w:szCs w:val="22"/>
        </w:rPr>
      </w:pPr>
      <w:r w:rsidRPr="00343198">
        <w:rPr>
          <w:sz w:val="22"/>
          <w:szCs w:val="22"/>
        </w:rPr>
        <w:t xml:space="preserve">Každý žák – žákyně bude mít zřízeno v počítači ve školní jídelně osobní konto. Strava bude zajišťována </w:t>
      </w:r>
      <w:r w:rsidR="008E6BBB" w:rsidRPr="00343198">
        <w:rPr>
          <w:sz w:val="22"/>
          <w:szCs w:val="22"/>
        </w:rPr>
        <w:t>v objednávkovém</w:t>
      </w:r>
    </w:p>
    <w:p w14:paraId="65C698F4" w14:textId="148115A8" w:rsidR="008E6BBB" w:rsidRPr="00343198" w:rsidRDefault="008E6BBB" w:rsidP="008E6BB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 xml:space="preserve">       </w:t>
      </w:r>
      <w:r w:rsidR="00C8701B" w:rsidRPr="00343198">
        <w:rPr>
          <w:sz w:val="22"/>
          <w:szCs w:val="22"/>
        </w:rPr>
        <w:t>terminálu pomocí čipu, za který zaplatí hotově v den nástupu do školy</w:t>
      </w:r>
      <w:r w:rsidRPr="00343198">
        <w:rPr>
          <w:sz w:val="22"/>
          <w:szCs w:val="22"/>
        </w:rPr>
        <w:t xml:space="preserve"> </w:t>
      </w:r>
      <w:r w:rsidR="00C8701B" w:rsidRPr="00343198">
        <w:rPr>
          <w:sz w:val="22"/>
          <w:szCs w:val="22"/>
        </w:rPr>
        <w:t>(</w:t>
      </w:r>
      <w:r w:rsidR="00D43751" w:rsidRPr="00343198">
        <w:rPr>
          <w:sz w:val="22"/>
          <w:szCs w:val="22"/>
        </w:rPr>
        <w:t>2</w:t>
      </w:r>
      <w:r w:rsidRPr="00343198">
        <w:rPr>
          <w:sz w:val="22"/>
          <w:szCs w:val="22"/>
        </w:rPr>
        <w:t xml:space="preserve">. </w:t>
      </w:r>
      <w:r w:rsidR="0088370E" w:rsidRPr="00343198">
        <w:rPr>
          <w:sz w:val="22"/>
          <w:szCs w:val="22"/>
        </w:rPr>
        <w:t>září 202</w:t>
      </w:r>
      <w:r w:rsidR="00D43751" w:rsidRPr="00343198">
        <w:rPr>
          <w:sz w:val="22"/>
          <w:szCs w:val="22"/>
        </w:rPr>
        <w:t>4</w:t>
      </w:r>
      <w:r w:rsidR="00C8701B" w:rsidRPr="00343198">
        <w:rPr>
          <w:sz w:val="22"/>
          <w:szCs w:val="22"/>
        </w:rPr>
        <w:t>)</w:t>
      </w:r>
      <w:r w:rsidRPr="00343198">
        <w:rPr>
          <w:sz w:val="22"/>
          <w:szCs w:val="22"/>
        </w:rPr>
        <w:t xml:space="preserve"> </w:t>
      </w:r>
    </w:p>
    <w:p w14:paraId="0EE6AC39" w14:textId="77777777" w:rsidR="00C8701B" w:rsidRPr="00343198" w:rsidRDefault="008E6BBB" w:rsidP="008E6BB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 xml:space="preserve">       </w:t>
      </w:r>
      <w:r w:rsidR="00C002C1" w:rsidRPr="00343198">
        <w:rPr>
          <w:b/>
          <w:sz w:val="22"/>
          <w:szCs w:val="22"/>
        </w:rPr>
        <w:t>10</w:t>
      </w:r>
      <w:r w:rsidR="00C8701B" w:rsidRPr="00343198">
        <w:rPr>
          <w:b/>
          <w:sz w:val="22"/>
          <w:szCs w:val="22"/>
        </w:rPr>
        <w:t xml:space="preserve">0,-Kč </w:t>
      </w:r>
      <w:r w:rsidR="00C8701B" w:rsidRPr="00343198">
        <w:rPr>
          <w:sz w:val="22"/>
          <w:szCs w:val="22"/>
        </w:rPr>
        <w:t>(stravné + vstup do školy). Čip je platný po celou dobu studia.</w:t>
      </w:r>
    </w:p>
    <w:p w14:paraId="4269C98B" w14:textId="77777777" w:rsidR="00C8701B" w:rsidRPr="00343198" w:rsidRDefault="00C8701B" w:rsidP="00C8701B">
      <w:pPr>
        <w:jc w:val="both"/>
        <w:rPr>
          <w:sz w:val="22"/>
          <w:szCs w:val="22"/>
        </w:rPr>
      </w:pPr>
    </w:p>
    <w:p w14:paraId="6F65B43B" w14:textId="25879AD5" w:rsidR="001819E6" w:rsidRPr="00343198" w:rsidRDefault="008E6BBB" w:rsidP="00C8701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 xml:space="preserve">      </w:t>
      </w:r>
      <w:r w:rsidR="00C8701B" w:rsidRPr="00343198">
        <w:rPr>
          <w:sz w:val="22"/>
          <w:szCs w:val="22"/>
        </w:rPr>
        <w:t>2) Zákonný zástupce žáka-žákyně zřídí</w:t>
      </w:r>
      <w:r w:rsidR="001819E6" w:rsidRPr="00343198">
        <w:rPr>
          <w:b/>
          <w:sz w:val="22"/>
          <w:szCs w:val="22"/>
        </w:rPr>
        <w:t xml:space="preserve"> měsíční </w:t>
      </w:r>
      <w:r w:rsidR="00C8701B" w:rsidRPr="00343198">
        <w:rPr>
          <w:b/>
          <w:sz w:val="22"/>
          <w:szCs w:val="22"/>
        </w:rPr>
        <w:t>trvalý příkaz k úhrad</w:t>
      </w:r>
      <w:r w:rsidR="00210221" w:rsidRPr="00343198">
        <w:rPr>
          <w:b/>
          <w:sz w:val="22"/>
          <w:szCs w:val="22"/>
        </w:rPr>
        <w:t>ě</w:t>
      </w:r>
      <w:r w:rsidR="001819E6" w:rsidRPr="00343198">
        <w:rPr>
          <w:b/>
          <w:sz w:val="22"/>
          <w:szCs w:val="22"/>
        </w:rPr>
        <w:t xml:space="preserve"> </w:t>
      </w:r>
      <w:r w:rsidR="00C8701B" w:rsidRPr="00343198">
        <w:rPr>
          <w:sz w:val="22"/>
          <w:szCs w:val="22"/>
        </w:rPr>
        <w:t>ze svého bankovního účtu v libovolné bance</w:t>
      </w:r>
    </w:p>
    <w:p w14:paraId="2BC03A5D" w14:textId="1BD2FFB9" w:rsidR="00C8701B" w:rsidRPr="00343198" w:rsidRDefault="00C8701B" w:rsidP="00C8701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 xml:space="preserve"> </w:t>
      </w:r>
      <w:r w:rsidR="008E6BBB" w:rsidRPr="00343198">
        <w:rPr>
          <w:sz w:val="22"/>
          <w:szCs w:val="22"/>
        </w:rPr>
        <w:t xml:space="preserve">     </w:t>
      </w:r>
      <w:r w:rsidRPr="00343198">
        <w:rPr>
          <w:sz w:val="22"/>
          <w:szCs w:val="22"/>
        </w:rPr>
        <w:t xml:space="preserve">ve prospěch uvedeného bankovního účtu: </w:t>
      </w:r>
      <w:r w:rsidRPr="00343198">
        <w:rPr>
          <w:b/>
          <w:sz w:val="22"/>
          <w:szCs w:val="22"/>
        </w:rPr>
        <w:t>10937251</w:t>
      </w:r>
      <w:r w:rsidR="008E6BBB" w:rsidRPr="00343198">
        <w:rPr>
          <w:b/>
          <w:sz w:val="22"/>
          <w:szCs w:val="22"/>
        </w:rPr>
        <w:t xml:space="preserve"> </w:t>
      </w:r>
      <w:r w:rsidRPr="00343198">
        <w:rPr>
          <w:b/>
          <w:sz w:val="22"/>
          <w:szCs w:val="22"/>
        </w:rPr>
        <w:t xml:space="preserve">/0100 </w:t>
      </w:r>
    </w:p>
    <w:p w14:paraId="088BD03D" w14:textId="77777777" w:rsidR="00C8701B" w:rsidRPr="00343198" w:rsidRDefault="00C8701B" w:rsidP="00C8701B">
      <w:pPr>
        <w:jc w:val="both"/>
        <w:rPr>
          <w:sz w:val="22"/>
          <w:szCs w:val="22"/>
        </w:rPr>
      </w:pPr>
    </w:p>
    <w:p w14:paraId="76C06E74" w14:textId="77777777" w:rsidR="002A3FE3" w:rsidRPr="00343198" w:rsidRDefault="002A3FE3" w:rsidP="002A3FE3">
      <w:pPr>
        <w:pStyle w:val="Bezmezer"/>
        <w:rPr>
          <w:rFonts w:eastAsia="Times New Roman" w:cs="Times New Roman"/>
          <w:i/>
          <w:color w:val="FF0000"/>
          <w:sz w:val="22"/>
          <w:lang w:eastAsia="cs-CZ"/>
        </w:rPr>
      </w:pPr>
    </w:p>
    <w:p w14:paraId="4F5A3E1E" w14:textId="3B1C80FF" w:rsidR="0088370E" w:rsidRPr="00343198" w:rsidRDefault="002A3FE3" w:rsidP="002A3FE3">
      <w:pPr>
        <w:pStyle w:val="Bezmezer"/>
        <w:rPr>
          <w:b/>
          <w:i/>
          <w:color w:val="000000" w:themeColor="text1"/>
          <w:sz w:val="22"/>
          <w:lang w:eastAsia="cs-CZ"/>
        </w:rPr>
      </w:pPr>
      <w:r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 xml:space="preserve">              </w:t>
      </w:r>
      <w:r w:rsidR="0098627C"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>2</w:t>
      </w:r>
      <w:r w:rsidR="000C4DC3" w:rsidRPr="00343198">
        <w:rPr>
          <w:b/>
          <w:i/>
          <w:color w:val="000000" w:themeColor="text1"/>
          <w:sz w:val="22"/>
          <w:lang w:eastAsia="cs-CZ"/>
        </w:rPr>
        <w:t>.</w:t>
      </w:r>
      <w:r w:rsidR="0098627C" w:rsidRPr="00343198">
        <w:rPr>
          <w:b/>
          <w:i/>
          <w:color w:val="000000" w:themeColor="text1"/>
          <w:sz w:val="22"/>
          <w:lang w:eastAsia="cs-CZ"/>
        </w:rPr>
        <w:t>750</w:t>
      </w:r>
      <w:r w:rsidR="000C4DC3" w:rsidRPr="00343198">
        <w:rPr>
          <w:b/>
          <w:i/>
          <w:color w:val="000000" w:themeColor="text1"/>
          <w:sz w:val="22"/>
          <w:lang w:eastAsia="cs-CZ"/>
        </w:rPr>
        <w:t>,-</w:t>
      </w:r>
      <w:r w:rsidRPr="00343198">
        <w:rPr>
          <w:b/>
          <w:i/>
          <w:color w:val="000000" w:themeColor="text1"/>
          <w:sz w:val="22"/>
          <w:lang w:eastAsia="cs-CZ"/>
        </w:rPr>
        <w:t xml:space="preserve"> Kč </w:t>
      </w:r>
      <w:r w:rsidR="000C4DC3" w:rsidRPr="00343198">
        <w:rPr>
          <w:b/>
          <w:i/>
          <w:color w:val="000000" w:themeColor="text1"/>
          <w:sz w:val="22"/>
          <w:lang w:eastAsia="cs-CZ"/>
        </w:rPr>
        <w:t xml:space="preserve">ubytovaní žáci / </w:t>
      </w:r>
      <w:r w:rsidR="0098627C" w:rsidRPr="00343198">
        <w:rPr>
          <w:b/>
          <w:i/>
          <w:color w:val="000000" w:themeColor="text1"/>
          <w:sz w:val="22"/>
          <w:lang w:eastAsia="cs-CZ"/>
        </w:rPr>
        <w:t>1</w:t>
      </w:r>
      <w:r w:rsidRPr="00343198">
        <w:rPr>
          <w:b/>
          <w:i/>
          <w:color w:val="000000" w:themeColor="text1"/>
          <w:sz w:val="22"/>
          <w:lang w:eastAsia="cs-CZ"/>
        </w:rPr>
        <w:t>.</w:t>
      </w:r>
      <w:r w:rsidR="0098627C" w:rsidRPr="00343198">
        <w:rPr>
          <w:b/>
          <w:i/>
          <w:color w:val="000000" w:themeColor="text1"/>
          <w:sz w:val="22"/>
          <w:lang w:eastAsia="cs-CZ"/>
        </w:rPr>
        <w:t>750</w:t>
      </w:r>
      <w:r w:rsidRPr="00343198">
        <w:rPr>
          <w:b/>
          <w:i/>
          <w:color w:val="000000" w:themeColor="text1"/>
          <w:sz w:val="22"/>
          <w:lang w:eastAsia="cs-CZ"/>
        </w:rPr>
        <w:t xml:space="preserve">,- Kč celodenní strava + </w:t>
      </w:r>
      <w:r w:rsidR="007534F6" w:rsidRPr="00343198">
        <w:rPr>
          <w:b/>
          <w:i/>
          <w:color w:val="000000" w:themeColor="text1"/>
          <w:sz w:val="22"/>
          <w:lang w:eastAsia="cs-CZ"/>
        </w:rPr>
        <w:t>1.00</w:t>
      </w:r>
      <w:r w:rsidRPr="00343198">
        <w:rPr>
          <w:b/>
          <w:i/>
          <w:color w:val="000000" w:themeColor="text1"/>
          <w:sz w:val="22"/>
          <w:lang w:eastAsia="cs-CZ"/>
        </w:rPr>
        <w:t>0,- Kč ubytování</w:t>
      </w:r>
    </w:p>
    <w:p w14:paraId="540DE6FB" w14:textId="29600C88" w:rsidR="0088370E" w:rsidRPr="00343198" w:rsidRDefault="0088370E" w:rsidP="0088370E">
      <w:pPr>
        <w:pStyle w:val="Bezmezer"/>
        <w:rPr>
          <w:b/>
          <w:i/>
          <w:color w:val="000000" w:themeColor="text1"/>
          <w:sz w:val="22"/>
          <w:lang w:eastAsia="cs-CZ"/>
        </w:rPr>
      </w:pPr>
      <w:r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 xml:space="preserve">          </w:t>
      </w:r>
      <w:r w:rsidR="000C4DC3"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 xml:space="preserve">    </w:t>
      </w:r>
      <w:r w:rsidR="002A3FE3"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 xml:space="preserve">   </w:t>
      </w:r>
      <w:r w:rsidR="007534F6"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>3</w:t>
      </w:r>
      <w:r w:rsidR="0098627C"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>9</w:t>
      </w:r>
      <w:r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 xml:space="preserve">0,- Kč </w:t>
      </w:r>
      <w:r w:rsidR="00E27AFB"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>pouze</w:t>
      </w:r>
      <w:r w:rsidR="002A3FE3"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 xml:space="preserve"> </w:t>
      </w:r>
      <w:r w:rsidRPr="00343198">
        <w:rPr>
          <w:rFonts w:eastAsia="Times New Roman" w:cs="Times New Roman"/>
          <w:b/>
          <w:i/>
          <w:color w:val="000000" w:themeColor="text1"/>
          <w:sz w:val="22"/>
          <w:lang w:eastAsia="cs-CZ"/>
        </w:rPr>
        <w:t xml:space="preserve">obědy pro stravování v týdnech při teoretické výuce </w:t>
      </w:r>
    </w:p>
    <w:p w14:paraId="3462FC1B" w14:textId="4F8D7A4C" w:rsidR="0088370E" w:rsidRPr="00343198" w:rsidRDefault="0088370E" w:rsidP="0088370E">
      <w:pPr>
        <w:pStyle w:val="Bezmezer"/>
        <w:rPr>
          <w:b/>
          <w:i/>
          <w:color w:val="FF0000"/>
          <w:sz w:val="22"/>
          <w:lang w:eastAsia="cs-CZ"/>
        </w:rPr>
      </w:pPr>
      <w:r w:rsidRPr="00343198">
        <w:rPr>
          <w:b/>
          <w:i/>
          <w:color w:val="000000" w:themeColor="text1"/>
          <w:sz w:val="22"/>
          <w:lang w:eastAsia="cs-CZ"/>
        </w:rPr>
        <w:t xml:space="preserve">          </w:t>
      </w:r>
      <w:r w:rsidR="000C4DC3" w:rsidRPr="00343198">
        <w:rPr>
          <w:b/>
          <w:i/>
          <w:color w:val="000000" w:themeColor="text1"/>
          <w:sz w:val="22"/>
          <w:lang w:eastAsia="cs-CZ"/>
        </w:rPr>
        <w:t xml:space="preserve">    </w:t>
      </w:r>
      <w:r w:rsidR="002A3FE3" w:rsidRPr="00343198">
        <w:rPr>
          <w:b/>
          <w:i/>
          <w:color w:val="000000" w:themeColor="text1"/>
          <w:sz w:val="22"/>
          <w:lang w:eastAsia="cs-CZ"/>
        </w:rPr>
        <w:t xml:space="preserve">   </w:t>
      </w:r>
      <w:r w:rsidRPr="00343198">
        <w:rPr>
          <w:b/>
          <w:i/>
          <w:color w:val="000000" w:themeColor="text1"/>
          <w:sz w:val="22"/>
          <w:lang w:eastAsia="cs-CZ"/>
        </w:rPr>
        <w:t>150,- Kč v hotovosti v týdnu pro stravování na odborném výcviku</w:t>
      </w:r>
    </w:p>
    <w:p w14:paraId="546E783E" w14:textId="77777777" w:rsidR="009C6F0F" w:rsidRPr="00343198" w:rsidRDefault="009C6F0F" w:rsidP="009C6F0F">
      <w:pPr>
        <w:pStyle w:val="Bezmezer"/>
        <w:rPr>
          <w:color w:val="FF0000"/>
          <w:sz w:val="22"/>
          <w:lang w:eastAsia="cs-CZ"/>
        </w:rPr>
      </w:pPr>
    </w:p>
    <w:p w14:paraId="2D07B399" w14:textId="77777777" w:rsidR="003C6BE1" w:rsidRPr="00343198" w:rsidRDefault="003C6BE1" w:rsidP="00C8701B">
      <w:pPr>
        <w:jc w:val="both"/>
        <w:rPr>
          <w:sz w:val="22"/>
          <w:szCs w:val="22"/>
        </w:rPr>
      </w:pPr>
    </w:p>
    <w:p w14:paraId="5B2CB5AF" w14:textId="21297298" w:rsidR="007534F6" w:rsidRPr="006516F9" w:rsidRDefault="00C8701B" w:rsidP="00C8701B">
      <w:pPr>
        <w:jc w:val="both"/>
        <w:rPr>
          <w:color w:val="FF0000"/>
          <w:sz w:val="22"/>
          <w:szCs w:val="22"/>
        </w:rPr>
      </w:pPr>
      <w:r w:rsidRPr="006516F9">
        <w:rPr>
          <w:color w:val="FF0000"/>
          <w:sz w:val="22"/>
          <w:szCs w:val="22"/>
        </w:rPr>
        <w:t xml:space="preserve">Pro rozlišení platby je </w:t>
      </w:r>
      <w:r w:rsidRPr="006516F9">
        <w:rPr>
          <w:b/>
          <w:color w:val="FF0000"/>
          <w:sz w:val="22"/>
          <w:szCs w:val="22"/>
        </w:rPr>
        <w:t>důležité uvést</w:t>
      </w:r>
      <w:r w:rsidRPr="006516F9">
        <w:rPr>
          <w:color w:val="FF0000"/>
          <w:sz w:val="22"/>
          <w:szCs w:val="22"/>
        </w:rPr>
        <w:t xml:space="preserve"> </w:t>
      </w:r>
      <w:r w:rsidRPr="006516F9">
        <w:rPr>
          <w:b/>
          <w:color w:val="FF0000"/>
          <w:sz w:val="22"/>
          <w:szCs w:val="22"/>
        </w:rPr>
        <w:t>variabilní symbol</w:t>
      </w:r>
      <w:r w:rsidR="007534F6" w:rsidRPr="006516F9">
        <w:rPr>
          <w:b/>
          <w:color w:val="FF0000"/>
          <w:sz w:val="22"/>
          <w:szCs w:val="22"/>
        </w:rPr>
        <w:t xml:space="preserve"> </w:t>
      </w:r>
      <w:r w:rsidRPr="006516F9">
        <w:rPr>
          <w:color w:val="FF0000"/>
          <w:sz w:val="22"/>
          <w:szCs w:val="22"/>
        </w:rPr>
        <w:t>žáka – žákyně.</w:t>
      </w:r>
      <w:r w:rsidR="007534F6" w:rsidRPr="006516F9">
        <w:rPr>
          <w:color w:val="FF0000"/>
          <w:sz w:val="22"/>
          <w:szCs w:val="22"/>
        </w:rPr>
        <w:t xml:space="preserve"> </w:t>
      </w:r>
    </w:p>
    <w:p w14:paraId="5D42E9B1" w14:textId="01999047" w:rsidR="007534F6" w:rsidRPr="006516F9" w:rsidRDefault="007534F6" w:rsidP="00C8701B">
      <w:pPr>
        <w:jc w:val="both"/>
        <w:rPr>
          <w:color w:val="FF0000"/>
          <w:sz w:val="22"/>
          <w:szCs w:val="22"/>
        </w:rPr>
      </w:pPr>
      <w:r w:rsidRPr="006516F9">
        <w:rPr>
          <w:color w:val="FF0000"/>
          <w:sz w:val="22"/>
          <w:szCs w:val="22"/>
        </w:rPr>
        <w:t xml:space="preserve">Tento </w:t>
      </w:r>
      <w:r w:rsidRPr="006516F9">
        <w:rPr>
          <w:b/>
          <w:color w:val="FF0000"/>
          <w:sz w:val="22"/>
          <w:szCs w:val="22"/>
        </w:rPr>
        <w:t>si určíte</w:t>
      </w:r>
      <w:r w:rsidRPr="006516F9">
        <w:rPr>
          <w:color w:val="FF0000"/>
          <w:sz w:val="22"/>
          <w:szCs w:val="22"/>
        </w:rPr>
        <w:t xml:space="preserve"> při vyplnění přihlášky a je velmi důležité jej neměnit a správně zadat při zřizování TP!</w:t>
      </w:r>
    </w:p>
    <w:p w14:paraId="6B0C1373" w14:textId="2B6D74E0" w:rsidR="007534F6" w:rsidRPr="006516F9" w:rsidRDefault="007534F6" w:rsidP="007534F6">
      <w:pPr>
        <w:pStyle w:val="Bezmezer"/>
        <w:rPr>
          <w:color w:val="FF0000"/>
          <w:sz w:val="22"/>
          <w:lang w:eastAsia="cs-CZ"/>
        </w:rPr>
      </w:pPr>
      <w:r w:rsidRPr="006516F9">
        <w:rPr>
          <w:color w:val="FF0000"/>
          <w:sz w:val="22"/>
          <w:lang w:eastAsia="cs-CZ"/>
        </w:rPr>
        <w:t>Bez toho není možné rozpoznat strávníka. / komu platba patří /</w:t>
      </w:r>
      <w:r w:rsidR="006516F9">
        <w:rPr>
          <w:color w:val="FF0000"/>
          <w:sz w:val="22"/>
          <w:lang w:eastAsia="cs-CZ"/>
        </w:rPr>
        <w:t>-platba bez VS bude zaslána zpět</w:t>
      </w:r>
    </w:p>
    <w:p w14:paraId="49530F0C" w14:textId="77777777" w:rsidR="00C8701B" w:rsidRPr="006516F9" w:rsidRDefault="00C8701B" w:rsidP="00C8701B">
      <w:pPr>
        <w:jc w:val="both"/>
        <w:rPr>
          <w:color w:val="FF0000"/>
          <w:sz w:val="22"/>
          <w:szCs w:val="22"/>
        </w:rPr>
      </w:pPr>
      <w:r w:rsidRPr="006516F9">
        <w:rPr>
          <w:color w:val="FF0000"/>
          <w:sz w:val="22"/>
          <w:szCs w:val="22"/>
        </w:rPr>
        <w:t>V době hlavních prázdnin lze trvalý příkaz pozastavit.</w:t>
      </w:r>
    </w:p>
    <w:p w14:paraId="12752B56" w14:textId="77777777" w:rsidR="001819E6" w:rsidRPr="00343198" w:rsidRDefault="001819E6" w:rsidP="00C8701B">
      <w:pPr>
        <w:jc w:val="both"/>
        <w:rPr>
          <w:sz w:val="22"/>
          <w:szCs w:val="22"/>
        </w:rPr>
      </w:pPr>
    </w:p>
    <w:p w14:paraId="340C2BE7" w14:textId="77777777" w:rsidR="001819E6" w:rsidRPr="00343198" w:rsidRDefault="00C8701B" w:rsidP="00C8701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>3) Převod platby z Vašeho účtu je nutné provést tak, aby na náš účet došly peněžní prostředky vždy</w:t>
      </w:r>
    </w:p>
    <w:p w14:paraId="51FD1675" w14:textId="4EF5EDFD" w:rsidR="001819E6" w:rsidRPr="00343198" w:rsidRDefault="00C8701B" w:rsidP="00C8701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 xml:space="preserve"> </w:t>
      </w:r>
      <w:r w:rsidRPr="00343198">
        <w:rPr>
          <w:b/>
          <w:sz w:val="22"/>
          <w:szCs w:val="22"/>
        </w:rPr>
        <w:t>nejpozději do 20. dne každého měsíce</w:t>
      </w:r>
      <w:r w:rsidRPr="00343198">
        <w:rPr>
          <w:sz w:val="22"/>
          <w:szCs w:val="22"/>
        </w:rPr>
        <w:t>.</w:t>
      </w:r>
    </w:p>
    <w:p w14:paraId="755362AA" w14:textId="5E4BA529" w:rsidR="00C8701B" w:rsidRPr="00343198" w:rsidRDefault="00C8701B" w:rsidP="00C8701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 xml:space="preserve"> Pokud budou peněžní prostředky na kontě, bude mít strávník automaticky přihlášenou stravu na celý měsíc nebo do výše svého konta. U ubytovaných žáků se z</w:t>
      </w:r>
      <w:r w:rsidR="00744D8D" w:rsidRPr="00343198">
        <w:rPr>
          <w:sz w:val="22"/>
          <w:szCs w:val="22"/>
        </w:rPr>
        <w:t xml:space="preserve"> celkové </w:t>
      </w:r>
      <w:r w:rsidRPr="00343198">
        <w:rPr>
          <w:sz w:val="22"/>
          <w:szCs w:val="22"/>
        </w:rPr>
        <w:t xml:space="preserve">částky přednostně převede </w:t>
      </w:r>
      <w:r w:rsidR="00C002C1" w:rsidRPr="00343198">
        <w:rPr>
          <w:sz w:val="22"/>
          <w:szCs w:val="22"/>
        </w:rPr>
        <w:t>10</w:t>
      </w:r>
      <w:r w:rsidRPr="00343198">
        <w:rPr>
          <w:sz w:val="22"/>
          <w:szCs w:val="22"/>
        </w:rPr>
        <w:t>00,-Kč na ubytování a zbytek na stravu.</w:t>
      </w:r>
    </w:p>
    <w:p w14:paraId="1AFCFDA2" w14:textId="77777777" w:rsidR="00C8701B" w:rsidRPr="00343198" w:rsidRDefault="00C8701B" w:rsidP="00C8701B">
      <w:pPr>
        <w:rPr>
          <w:sz w:val="22"/>
          <w:szCs w:val="22"/>
        </w:rPr>
      </w:pPr>
      <w:r w:rsidRPr="00343198">
        <w:rPr>
          <w:sz w:val="22"/>
          <w:szCs w:val="22"/>
        </w:rPr>
        <w:t xml:space="preserve">   </w:t>
      </w:r>
    </w:p>
    <w:p w14:paraId="769AFCA6" w14:textId="7921A1F6" w:rsidR="00C8701B" w:rsidRPr="00343198" w:rsidRDefault="00C8701B" w:rsidP="00C8701B">
      <w:pPr>
        <w:jc w:val="both"/>
        <w:rPr>
          <w:b/>
          <w:sz w:val="22"/>
          <w:szCs w:val="22"/>
          <w:u w:val="single"/>
        </w:rPr>
      </w:pPr>
      <w:r w:rsidRPr="00343198">
        <w:rPr>
          <w:b/>
          <w:sz w:val="22"/>
          <w:szCs w:val="22"/>
          <w:u w:val="single"/>
        </w:rPr>
        <w:t xml:space="preserve">Upozorňujeme, že pokud nebude na kontě žáka – žákyně dostatek finančních prostředků, nebude </w:t>
      </w:r>
      <w:r w:rsidR="00FB71B4" w:rsidRPr="00343198">
        <w:rPr>
          <w:b/>
          <w:sz w:val="22"/>
          <w:szCs w:val="22"/>
          <w:u w:val="single"/>
        </w:rPr>
        <w:t>žák – žákyně</w:t>
      </w:r>
      <w:r w:rsidRPr="00343198">
        <w:rPr>
          <w:b/>
          <w:sz w:val="22"/>
          <w:szCs w:val="22"/>
          <w:u w:val="single"/>
        </w:rPr>
        <w:t xml:space="preserve"> přihlášen/a/ k odběru stravy a ani ubytován/a/ na domově mládeže!</w:t>
      </w:r>
    </w:p>
    <w:p w14:paraId="32DB737A" w14:textId="77777777" w:rsidR="00C8701B" w:rsidRPr="00343198" w:rsidRDefault="00C8701B" w:rsidP="00C8701B">
      <w:pPr>
        <w:rPr>
          <w:sz w:val="22"/>
          <w:szCs w:val="22"/>
        </w:rPr>
      </w:pPr>
    </w:p>
    <w:p w14:paraId="27E9DCDF" w14:textId="0EED8DC8" w:rsidR="00C8701B" w:rsidRPr="00343198" w:rsidRDefault="00C8701B" w:rsidP="00C8701B">
      <w:pPr>
        <w:rPr>
          <w:sz w:val="22"/>
          <w:szCs w:val="22"/>
        </w:rPr>
      </w:pPr>
      <w:r w:rsidRPr="00343198">
        <w:rPr>
          <w:sz w:val="22"/>
          <w:szCs w:val="22"/>
        </w:rPr>
        <w:t xml:space="preserve">4) </w:t>
      </w:r>
      <w:r w:rsidRPr="00343198">
        <w:rPr>
          <w:b/>
          <w:sz w:val="22"/>
          <w:szCs w:val="22"/>
          <w:u w:val="single"/>
        </w:rPr>
        <w:t>Odhlaš</w:t>
      </w:r>
      <w:r w:rsidR="00343198">
        <w:rPr>
          <w:b/>
          <w:sz w:val="22"/>
          <w:szCs w:val="22"/>
          <w:u w:val="single"/>
        </w:rPr>
        <w:t>ování stravy</w:t>
      </w:r>
    </w:p>
    <w:p w14:paraId="51CB30C6" w14:textId="10BC65A9" w:rsidR="001819E6" w:rsidRPr="00343198" w:rsidRDefault="00C8701B" w:rsidP="00C8701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 xml:space="preserve">V době nepřítomnosti žáka-žákyně </w:t>
      </w:r>
      <w:r w:rsidR="00343198">
        <w:rPr>
          <w:sz w:val="22"/>
          <w:szCs w:val="22"/>
        </w:rPr>
        <w:t>ve škole, je povinnost odhlásit si stravu</w:t>
      </w:r>
    </w:p>
    <w:p w14:paraId="7B1B0CFE" w14:textId="35165863" w:rsidR="001819E6" w:rsidRPr="00343198" w:rsidRDefault="00C8701B" w:rsidP="00C8701B">
      <w:pPr>
        <w:jc w:val="both"/>
        <w:rPr>
          <w:b/>
          <w:sz w:val="22"/>
          <w:szCs w:val="22"/>
        </w:rPr>
      </w:pPr>
      <w:r w:rsidRPr="00343198">
        <w:rPr>
          <w:sz w:val="22"/>
          <w:szCs w:val="22"/>
        </w:rPr>
        <w:t xml:space="preserve"> </w:t>
      </w:r>
      <w:r w:rsidR="00343198">
        <w:rPr>
          <w:sz w:val="22"/>
          <w:szCs w:val="22"/>
        </w:rPr>
        <w:t>-</w:t>
      </w:r>
      <w:r w:rsidRPr="00343198">
        <w:rPr>
          <w:b/>
          <w:sz w:val="22"/>
          <w:szCs w:val="22"/>
        </w:rPr>
        <w:t>nejpozději však den předem do 11.00 hod.</w:t>
      </w:r>
      <w:r w:rsidR="00D43751" w:rsidRPr="00343198">
        <w:rPr>
          <w:b/>
          <w:sz w:val="22"/>
          <w:szCs w:val="22"/>
        </w:rPr>
        <w:t>, první den nemoci lze odhlásit do 7,30 hod. ráno</w:t>
      </w:r>
    </w:p>
    <w:p w14:paraId="57CE7025" w14:textId="7BAC3EC8" w:rsidR="00C8701B" w:rsidRPr="00343198" w:rsidRDefault="00C8701B" w:rsidP="00C8701B">
      <w:pPr>
        <w:jc w:val="both"/>
        <w:rPr>
          <w:b/>
          <w:sz w:val="22"/>
          <w:szCs w:val="22"/>
        </w:rPr>
      </w:pPr>
      <w:r w:rsidRPr="00343198">
        <w:rPr>
          <w:sz w:val="22"/>
          <w:szCs w:val="22"/>
        </w:rPr>
        <w:t xml:space="preserve"> Odhlášení lze provést přímo na objednávkovém terminálu, telefonicky na čísle:</w:t>
      </w:r>
      <w:r w:rsidR="00863297" w:rsidRPr="00343198">
        <w:rPr>
          <w:sz w:val="22"/>
          <w:szCs w:val="22"/>
        </w:rPr>
        <w:t xml:space="preserve"> </w:t>
      </w:r>
      <w:r w:rsidR="00EF060A" w:rsidRPr="00343198">
        <w:rPr>
          <w:sz w:val="22"/>
          <w:szCs w:val="22"/>
        </w:rPr>
        <w:t>384420451, mobil 737 283 723</w:t>
      </w:r>
      <w:r w:rsidRPr="00343198">
        <w:rPr>
          <w:sz w:val="22"/>
          <w:szCs w:val="22"/>
        </w:rPr>
        <w:t xml:space="preserve">, elektronicky na adrese: </w:t>
      </w:r>
      <w:hyperlink r:id="rId7" w:history="1">
        <w:r w:rsidRPr="00343198">
          <w:rPr>
            <w:rStyle w:val="Hypertextovodkaz"/>
            <w:sz w:val="22"/>
            <w:szCs w:val="22"/>
          </w:rPr>
          <w:t>www.ikuch.cz</w:t>
        </w:r>
      </w:hyperlink>
      <w:r w:rsidRPr="00343198">
        <w:rPr>
          <w:sz w:val="22"/>
          <w:szCs w:val="22"/>
        </w:rPr>
        <w:t xml:space="preserve">  ( po obdržení přístupového kódu)</w:t>
      </w:r>
      <w:r w:rsidR="00863297" w:rsidRPr="00343198">
        <w:rPr>
          <w:sz w:val="22"/>
          <w:szCs w:val="22"/>
        </w:rPr>
        <w:t xml:space="preserve">, </w:t>
      </w:r>
      <w:r w:rsidRPr="00343198">
        <w:rPr>
          <w:sz w:val="22"/>
          <w:szCs w:val="22"/>
        </w:rPr>
        <w:t xml:space="preserve">nebo e-mailem: </w:t>
      </w:r>
      <w:hyperlink r:id="rId8" w:history="1">
        <w:r w:rsidR="00744D8D" w:rsidRPr="00343198">
          <w:rPr>
            <w:rStyle w:val="Hypertextovodkaz"/>
            <w:sz w:val="22"/>
            <w:szCs w:val="22"/>
          </w:rPr>
          <w:t>helena.simankova@souz-dacice.cz</w:t>
        </w:r>
      </w:hyperlink>
    </w:p>
    <w:p w14:paraId="25B12FA8" w14:textId="77777777" w:rsidR="00744D8D" w:rsidRPr="00343198" w:rsidRDefault="00744D8D" w:rsidP="00744D8D">
      <w:pPr>
        <w:pStyle w:val="Bezmezer"/>
        <w:rPr>
          <w:sz w:val="22"/>
          <w:lang w:eastAsia="cs-CZ"/>
        </w:rPr>
      </w:pPr>
      <w:r w:rsidRPr="00343198">
        <w:rPr>
          <w:sz w:val="22"/>
          <w:lang w:eastAsia="cs-CZ"/>
        </w:rPr>
        <w:t xml:space="preserve">Na </w:t>
      </w:r>
      <w:hyperlink r:id="rId9" w:history="1">
        <w:r w:rsidRPr="00343198">
          <w:rPr>
            <w:rStyle w:val="Hypertextovodkaz"/>
            <w:sz w:val="22"/>
            <w:lang w:eastAsia="cs-CZ"/>
          </w:rPr>
          <w:t>www.ikuch.cz</w:t>
        </w:r>
      </w:hyperlink>
      <w:r w:rsidRPr="00343198">
        <w:rPr>
          <w:sz w:val="22"/>
          <w:lang w:eastAsia="cs-CZ"/>
        </w:rPr>
        <w:t xml:space="preserve"> zároveň získáte kompletní informace o platbách, stavu konta, odběru stravy, aktuální jídelní lístek aj</w:t>
      </w:r>
      <w:r w:rsidR="008E6BBB" w:rsidRPr="00343198">
        <w:rPr>
          <w:sz w:val="22"/>
          <w:lang w:eastAsia="cs-CZ"/>
        </w:rPr>
        <w:t xml:space="preserve"> i</w:t>
      </w:r>
      <w:r w:rsidRPr="00343198">
        <w:rPr>
          <w:sz w:val="22"/>
          <w:lang w:eastAsia="cs-CZ"/>
        </w:rPr>
        <w:t>nformace</w:t>
      </w:r>
    </w:p>
    <w:p w14:paraId="197E0F4F" w14:textId="77777777" w:rsidR="00C8701B" w:rsidRPr="00343198" w:rsidRDefault="00C8701B" w:rsidP="00C8701B">
      <w:pPr>
        <w:jc w:val="both"/>
        <w:rPr>
          <w:sz w:val="22"/>
          <w:szCs w:val="22"/>
        </w:rPr>
      </w:pPr>
    </w:p>
    <w:p w14:paraId="141E03EC" w14:textId="3050C3E8" w:rsidR="001819E6" w:rsidRPr="00343198" w:rsidRDefault="00744D8D" w:rsidP="00C8701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>5</w:t>
      </w:r>
      <w:r w:rsidR="00C002C1" w:rsidRPr="00343198">
        <w:rPr>
          <w:sz w:val="22"/>
          <w:szCs w:val="22"/>
        </w:rPr>
        <w:t>) Přeplatek Vám bude</w:t>
      </w:r>
      <w:r w:rsidR="00C8701B" w:rsidRPr="00343198">
        <w:rPr>
          <w:sz w:val="22"/>
          <w:szCs w:val="22"/>
        </w:rPr>
        <w:t xml:space="preserve"> vrácen na konci každého školního ro</w:t>
      </w:r>
      <w:r w:rsidRPr="00343198">
        <w:rPr>
          <w:sz w:val="22"/>
          <w:szCs w:val="22"/>
        </w:rPr>
        <w:t>ku</w:t>
      </w:r>
      <w:r w:rsidR="00C002C1" w:rsidRPr="00343198">
        <w:rPr>
          <w:sz w:val="22"/>
          <w:szCs w:val="22"/>
        </w:rPr>
        <w:t xml:space="preserve">. </w:t>
      </w:r>
      <w:r w:rsidRPr="00343198">
        <w:rPr>
          <w:sz w:val="22"/>
          <w:szCs w:val="22"/>
        </w:rPr>
        <w:t xml:space="preserve"> </w:t>
      </w:r>
      <w:r w:rsidR="00E27AFB" w:rsidRPr="00343198">
        <w:rPr>
          <w:sz w:val="22"/>
          <w:szCs w:val="22"/>
        </w:rPr>
        <w:t>(převodem na váš účet)</w:t>
      </w:r>
      <w:r w:rsidR="00C002C1" w:rsidRPr="00343198">
        <w:rPr>
          <w:sz w:val="22"/>
          <w:szCs w:val="22"/>
        </w:rPr>
        <w:t xml:space="preserve"> a vždy</w:t>
      </w:r>
      <w:r w:rsidRPr="00343198">
        <w:rPr>
          <w:sz w:val="22"/>
          <w:szCs w:val="22"/>
        </w:rPr>
        <w:t xml:space="preserve"> po </w:t>
      </w:r>
      <w:r w:rsidR="00C8701B" w:rsidRPr="00343198">
        <w:rPr>
          <w:sz w:val="22"/>
          <w:szCs w:val="22"/>
        </w:rPr>
        <w:t>ukončení studia.</w:t>
      </w:r>
    </w:p>
    <w:p w14:paraId="5E892D61" w14:textId="77777777" w:rsidR="00C8701B" w:rsidRPr="00343198" w:rsidRDefault="00C8701B" w:rsidP="00C8701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 xml:space="preserve"> V případě velkého přeplatku můžete také kdykoliv pozastavit nebo snížit částku trvalého příkazu v bance.</w:t>
      </w:r>
    </w:p>
    <w:p w14:paraId="4F9EC85D" w14:textId="77777777" w:rsidR="00C8701B" w:rsidRPr="00343198" w:rsidRDefault="00C8701B" w:rsidP="00C8701B">
      <w:pPr>
        <w:rPr>
          <w:sz w:val="22"/>
          <w:szCs w:val="22"/>
        </w:rPr>
      </w:pPr>
    </w:p>
    <w:p w14:paraId="197987BB" w14:textId="1A4F5E9E" w:rsidR="00744D8D" w:rsidRPr="00343198" w:rsidRDefault="005662E9" w:rsidP="00C8701B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>6</w:t>
      </w:r>
      <w:r w:rsidR="00C8701B" w:rsidRPr="00343198">
        <w:rPr>
          <w:sz w:val="22"/>
          <w:szCs w:val="22"/>
        </w:rPr>
        <w:t xml:space="preserve">)  </w:t>
      </w:r>
      <w:r w:rsidR="00744D8D" w:rsidRPr="00343198">
        <w:rPr>
          <w:sz w:val="22"/>
          <w:szCs w:val="22"/>
        </w:rPr>
        <w:t xml:space="preserve">Po odevzdání </w:t>
      </w:r>
      <w:r w:rsidR="00744D8D" w:rsidRPr="00343198">
        <w:rPr>
          <w:b/>
          <w:sz w:val="22"/>
          <w:szCs w:val="22"/>
        </w:rPr>
        <w:t>PŘIHLÁŠKY</w:t>
      </w:r>
      <w:r w:rsidR="00744D8D" w:rsidRPr="00343198">
        <w:rPr>
          <w:sz w:val="22"/>
          <w:szCs w:val="22"/>
        </w:rPr>
        <w:t xml:space="preserve"> ke stravování musí být peněžní prostředky vloženy na uvedený účet</w:t>
      </w:r>
      <w:r w:rsidR="00E27AFB" w:rsidRPr="00343198">
        <w:rPr>
          <w:sz w:val="22"/>
          <w:szCs w:val="22"/>
        </w:rPr>
        <w:t xml:space="preserve"> (v</w:t>
      </w:r>
      <w:r w:rsidR="008E6BBB" w:rsidRPr="00343198">
        <w:rPr>
          <w:sz w:val="22"/>
          <w:szCs w:val="22"/>
        </w:rPr>
        <w:t> </w:t>
      </w:r>
      <w:r w:rsidR="00E27AFB" w:rsidRPr="00343198">
        <w:rPr>
          <w:sz w:val="22"/>
          <w:szCs w:val="22"/>
        </w:rPr>
        <w:t>bodě 2</w:t>
      </w:r>
      <w:bookmarkStart w:id="0" w:name="_GoBack"/>
      <w:bookmarkEnd w:id="0"/>
      <w:r w:rsidR="00E27AFB" w:rsidRPr="00343198">
        <w:rPr>
          <w:sz w:val="22"/>
          <w:szCs w:val="22"/>
        </w:rPr>
        <w:t>)</w:t>
      </w:r>
      <w:r w:rsidR="00744D8D" w:rsidRPr="00343198">
        <w:rPr>
          <w:sz w:val="22"/>
          <w:szCs w:val="22"/>
        </w:rPr>
        <w:t xml:space="preserve"> </w:t>
      </w:r>
    </w:p>
    <w:p w14:paraId="6658D2A5" w14:textId="17774BDA" w:rsidR="00C8701B" w:rsidRPr="00343198" w:rsidRDefault="00E27AFB" w:rsidP="00E27AFB">
      <w:pPr>
        <w:rPr>
          <w:b/>
          <w:sz w:val="22"/>
          <w:szCs w:val="22"/>
        </w:rPr>
      </w:pPr>
      <w:r w:rsidRPr="00343198">
        <w:rPr>
          <w:b/>
          <w:sz w:val="22"/>
          <w:szCs w:val="22"/>
        </w:rPr>
        <w:t>NEJPOZĎEJI DO 2</w:t>
      </w:r>
      <w:r w:rsidR="00D43751" w:rsidRPr="00343198">
        <w:rPr>
          <w:b/>
          <w:sz w:val="22"/>
          <w:szCs w:val="22"/>
        </w:rPr>
        <w:t>0.08.2024</w:t>
      </w:r>
    </w:p>
    <w:p w14:paraId="7895E93E" w14:textId="30F0BA74" w:rsidR="00E27AFB" w:rsidRPr="00343198" w:rsidRDefault="00E27AFB" w:rsidP="009F0406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>Pro ubytované žáky bude za</w:t>
      </w:r>
      <w:r w:rsidR="00C002C1" w:rsidRPr="00343198">
        <w:rPr>
          <w:sz w:val="22"/>
          <w:szCs w:val="22"/>
        </w:rPr>
        <w:t xml:space="preserve">jištěno stravování od </w:t>
      </w:r>
      <w:r w:rsidR="00D43751" w:rsidRPr="00343198">
        <w:rPr>
          <w:sz w:val="22"/>
          <w:szCs w:val="22"/>
        </w:rPr>
        <w:t>2</w:t>
      </w:r>
      <w:r w:rsidR="00C002C1" w:rsidRPr="00343198">
        <w:rPr>
          <w:sz w:val="22"/>
          <w:szCs w:val="22"/>
        </w:rPr>
        <w:t>. 9. 202</w:t>
      </w:r>
      <w:r w:rsidR="00D43751" w:rsidRPr="00343198">
        <w:rPr>
          <w:sz w:val="22"/>
          <w:szCs w:val="22"/>
        </w:rPr>
        <w:t>4</w:t>
      </w:r>
    </w:p>
    <w:p w14:paraId="2A21DF8B" w14:textId="08F9F982" w:rsidR="009F0406" w:rsidRPr="00343198" w:rsidRDefault="00E27AFB" w:rsidP="009F0406">
      <w:pPr>
        <w:jc w:val="both"/>
        <w:rPr>
          <w:sz w:val="22"/>
          <w:szCs w:val="22"/>
        </w:rPr>
      </w:pPr>
      <w:r w:rsidRPr="00343198">
        <w:rPr>
          <w:sz w:val="22"/>
          <w:szCs w:val="22"/>
        </w:rPr>
        <w:t>Ostatní žáci maj</w:t>
      </w:r>
      <w:r w:rsidR="00C002C1" w:rsidRPr="00343198">
        <w:rPr>
          <w:sz w:val="22"/>
          <w:szCs w:val="22"/>
        </w:rPr>
        <w:t xml:space="preserve">í stravu zajištěnu od </w:t>
      </w:r>
      <w:r w:rsidR="00D43751" w:rsidRPr="00343198">
        <w:rPr>
          <w:sz w:val="22"/>
          <w:szCs w:val="22"/>
        </w:rPr>
        <w:t>3.9.2024</w:t>
      </w:r>
    </w:p>
    <w:p w14:paraId="7089A040" w14:textId="77777777" w:rsidR="001819E6" w:rsidRPr="00343198" w:rsidRDefault="001819E6" w:rsidP="001819E6">
      <w:pPr>
        <w:pStyle w:val="Bezmezer"/>
        <w:rPr>
          <w:sz w:val="22"/>
          <w:lang w:eastAsia="cs-CZ"/>
        </w:rPr>
      </w:pPr>
      <w:r w:rsidRPr="00343198">
        <w:rPr>
          <w:sz w:val="22"/>
          <w:lang w:eastAsia="cs-CZ"/>
        </w:rPr>
        <w:t>Jakmile má tedy žák n kontě dostatek finančních prostředků, je automaticky PŘIHLÁŠEN ke stravování.</w:t>
      </w:r>
    </w:p>
    <w:p w14:paraId="6AD59F66" w14:textId="77777777" w:rsidR="00C8701B" w:rsidRPr="00343198" w:rsidRDefault="00C8701B" w:rsidP="00C8701B">
      <w:pPr>
        <w:rPr>
          <w:sz w:val="22"/>
          <w:szCs w:val="22"/>
        </w:rPr>
      </w:pPr>
    </w:p>
    <w:p w14:paraId="2050F87A" w14:textId="3890A358" w:rsidR="009111B1" w:rsidRPr="00343198" w:rsidRDefault="005662E9" w:rsidP="00C8701B">
      <w:pPr>
        <w:rPr>
          <w:b/>
          <w:sz w:val="22"/>
          <w:szCs w:val="22"/>
        </w:rPr>
      </w:pPr>
      <w:r w:rsidRPr="00343198">
        <w:rPr>
          <w:sz w:val="22"/>
          <w:szCs w:val="22"/>
        </w:rPr>
        <w:t>7</w:t>
      </w:r>
      <w:r w:rsidR="00C8701B" w:rsidRPr="00343198">
        <w:rPr>
          <w:sz w:val="22"/>
          <w:szCs w:val="22"/>
        </w:rPr>
        <w:t xml:space="preserve">)  </w:t>
      </w:r>
      <w:r w:rsidR="00C8701B" w:rsidRPr="00343198">
        <w:rPr>
          <w:b/>
          <w:sz w:val="22"/>
          <w:szCs w:val="22"/>
        </w:rPr>
        <w:t>Vyplňte čitelně přiloženou přihlášku ke</w:t>
      </w:r>
      <w:r w:rsidR="00E27AFB" w:rsidRPr="00343198">
        <w:rPr>
          <w:b/>
          <w:sz w:val="22"/>
          <w:szCs w:val="22"/>
        </w:rPr>
        <w:t xml:space="preserve"> stravování a doručte </w:t>
      </w:r>
      <w:r w:rsidR="00C8701B" w:rsidRPr="00343198">
        <w:rPr>
          <w:b/>
          <w:sz w:val="22"/>
          <w:szCs w:val="22"/>
        </w:rPr>
        <w:t>nejpozději do</w:t>
      </w:r>
      <w:r w:rsidR="00647140" w:rsidRPr="00343198">
        <w:rPr>
          <w:b/>
          <w:sz w:val="22"/>
          <w:szCs w:val="22"/>
        </w:rPr>
        <w:t xml:space="preserve"> 2</w:t>
      </w:r>
      <w:r w:rsidR="00D43751" w:rsidRPr="00343198">
        <w:rPr>
          <w:b/>
          <w:sz w:val="22"/>
          <w:szCs w:val="22"/>
        </w:rPr>
        <w:t>1.6.2024</w:t>
      </w:r>
      <w:r w:rsidR="00647140" w:rsidRPr="00343198">
        <w:rPr>
          <w:b/>
          <w:sz w:val="22"/>
          <w:szCs w:val="22"/>
        </w:rPr>
        <w:t xml:space="preserve"> </w:t>
      </w:r>
      <w:r w:rsidR="00C8701B" w:rsidRPr="00343198">
        <w:rPr>
          <w:b/>
          <w:sz w:val="22"/>
          <w:szCs w:val="22"/>
        </w:rPr>
        <w:t>na adresu:</w:t>
      </w:r>
    </w:p>
    <w:p w14:paraId="5D5933DD" w14:textId="2F10AD58" w:rsidR="00C8701B" w:rsidRPr="00343198" w:rsidRDefault="00C8701B" w:rsidP="00C8701B">
      <w:pPr>
        <w:rPr>
          <w:b/>
          <w:sz w:val="22"/>
          <w:szCs w:val="22"/>
        </w:rPr>
      </w:pPr>
      <w:r w:rsidRPr="00343198">
        <w:rPr>
          <w:b/>
          <w:sz w:val="22"/>
          <w:szCs w:val="22"/>
        </w:rPr>
        <w:t xml:space="preserve">  </w:t>
      </w:r>
      <w:r w:rsidRPr="00343198">
        <w:rPr>
          <w:sz w:val="22"/>
          <w:szCs w:val="22"/>
        </w:rPr>
        <w:t xml:space="preserve"> </w:t>
      </w:r>
      <w:r w:rsidR="009111B1" w:rsidRPr="00343198">
        <w:rPr>
          <w:sz w:val="22"/>
          <w:szCs w:val="22"/>
        </w:rPr>
        <w:t xml:space="preserve">   </w:t>
      </w:r>
      <w:r w:rsidRPr="00343198">
        <w:rPr>
          <w:sz w:val="22"/>
          <w:szCs w:val="22"/>
        </w:rPr>
        <w:t>SOU zemědělské a služeb</w:t>
      </w:r>
      <w:r w:rsidR="009111B1" w:rsidRPr="00343198">
        <w:rPr>
          <w:sz w:val="22"/>
          <w:szCs w:val="22"/>
        </w:rPr>
        <w:t>,</w:t>
      </w:r>
      <w:r w:rsidRPr="00343198">
        <w:rPr>
          <w:sz w:val="22"/>
          <w:szCs w:val="22"/>
        </w:rPr>
        <w:t xml:space="preserve"> nám. Republiky 86/V</w:t>
      </w:r>
      <w:r w:rsidR="009111B1" w:rsidRPr="00343198">
        <w:rPr>
          <w:b/>
          <w:sz w:val="22"/>
          <w:szCs w:val="22"/>
        </w:rPr>
        <w:t xml:space="preserve"> </w:t>
      </w:r>
      <w:r w:rsidRPr="00343198">
        <w:rPr>
          <w:sz w:val="22"/>
          <w:szCs w:val="22"/>
        </w:rPr>
        <w:t>380 01 Dačice</w:t>
      </w:r>
    </w:p>
    <w:p w14:paraId="4227936E" w14:textId="77777777" w:rsidR="00C8701B" w:rsidRPr="00343198" w:rsidRDefault="00C8701B" w:rsidP="00C8701B">
      <w:pPr>
        <w:rPr>
          <w:sz w:val="22"/>
          <w:szCs w:val="22"/>
        </w:rPr>
      </w:pPr>
    </w:p>
    <w:p w14:paraId="034FBD41" w14:textId="77777777" w:rsidR="00C8701B" w:rsidRPr="00343198" w:rsidRDefault="00C8701B" w:rsidP="00C8701B">
      <w:r w:rsidRPr="00343198">
        <w:t>Případné další dotazy Vám rádi zodpovíme na telefonních číslech:</w:t>
      </w:r>
    </w:p>
    <w:p w14:paraId="251C155F" w14:textId="403E3C87" w:rsidR="00C8701B" w:rsidRPr="00343198" w:rsidRDefault="00C8701B" w:rsidP="00C8701B">
      <w:pPr>
        <w:rPr>
          <w:sz w:val="22"/>
          <w:szCs w:val="22"/>
        </w:rPr>
      </w:pPr>
      <w:r w:rsidRPr="00343198">
        <w:rPr>
          <w:sz w:val="22"/>
          <w:szCs w:val="22"/>
        </w:rPr>
        <w:t>384 420</w:t>
      </w:r>
      <w:r w:rsidR="00E27AFB" w:rsidRPr="00343198">
        <w:rPr>
          <w:sz w:val="22"/>
          <w:szCs w:val="22"/>
        </w:rPr>
        <w:t> </w:t>
      </w:r>
      <w:r w:rsidRPr="00343198">
        <w:rPr>
          <w:sz w:val="22"/>
          <w:szCs w:val="22"/>
        </w:rPr>
        <w:t>451</w:t>
      </w:r>
      <w:r w:rsidR="00E27AFB" w:rsidRPr="00343198">
        <w:rPr>
          <w:sz w:val="22"/>
          <w:szCs w:val="22"/>
        </w:rPr>
        <w:t>, 737 283</w:t>
      </w:r>
      <w:r w:rsidRPr="00343198">
        <w:rPr>
          <w:sz w:val="22"/>
          <w:szCs w:val="22"/>
        </w:rPr>
        <w:t xml:space="preserve"> </w:t>
      </w:r>
      <w:r w:rsidR="00E27AFB" w:rsidRPr="00343198">
        <w:rPr>
          <w:sz w:val="22"/>
          <w:szCs w:val="22"/>
        </w:rPr>
        <w:t>723</w:t>
      </w:r>
      <w:r w:rsidRPr="00343198">
        <w:rPr>
          <w:sz w:val="22"/>
          <w:szCs w:val="22"/>
        </w:rPr>
        <w:t xml:space="preserve"> -</w:t>
      </w:r>
      <w:r w:rsidR="00E27AFB" w:rsidRPr="00343198">
        <w:rPr>
          <w:sz w:val="22"/>
          <w:szCs w:val="22"/>
        </w:rPr>
        <w:t xml:space="preserve"> </w:t>
      </w:r>
      <w:r w:rsidRPr="00343198">
        <w:rPr>
          <w:sz w:val="22"/>
          <w:szCs w:val="22"/>
        </w:rPr>
        <w:t>ved</w:t>
      </w:r>
      <w:r w:rsidR="0026005A" w:rsidRPr="00343198">
        <w:rPr>
          <w:sz w:val="22"/>
          <w:szCs w:val="22"/>
        </w:rPr>
        <w:t>oucí školní jídelny p. Šimánková</w:t>
      </w:r>
      <w:r w:rsidRPr="00343198">
        <w:rPr>
          <w:sz w:val="22"/>
          <w:szCs w:val="22"/>
        </w:rPr>
        <w:t xml:space="preserve"> </w:t>
      </w:r>
    </w:p>
    <w:sectPr w:rsidR="00C8701B" w:rsidRPr="00343198" w:rsidSect="008C07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71" w:right="680" w:bottom="1418" w:left="68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1CFA4" w14:textId="77777777" w:rsidR="00C45BCF" w:rsidRDefault="00C45BCF" w:rsidP="00FF5FCB">
      <w:r>
        <w:separator/>
      </w:r>
    </w:p>
  </w:endnote>
  <w:endnote w:type="continuationSeparator" w:id="0">
    <w:p w14:paraId="42D1CAC8" w14:textId="77777777" w:rsidR="00C45BCF" w:rsidRDefault="00C45BCF" w:rsidP="00F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60950" w14:textId="77777777" w:rsidR="0043544B" w:rsidRDefault="0043544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AF79" w14:textId="77777777"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název příspěvkové organizace:</w:t>
    </w:r>
    <w:r w:rsidRPr="00987296">
      <w:rPr>
        <w:rFonts w:ascii="Book Antiqua" w:hAnsi="Book Antiqua"/>
        <w:sz w:val="19"/>
        <w:szCs w:val="19"/>
      </w:rPr>
      <w:t xml:space="preserve"> Střední odborné učiliště zemědělské a služeb, Dačice, nám. Republiky 86</w:t>
    </w:r>
  </w:p>
  <w:p w14:paraId="2B64A593" w14:textId="77777777"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adresa:</w:t>
    </w:r>
    <w:r w:rsidRPr="00987296">
      <w:rPr>
        <w:rFonts w:ascii="Book Antiqua" w:hAnsi="Book Antiqua"/>
        <w:sz w:val="19"/>
        <w:szCs w:val="19"/>
      </w:rPr>
      <w:t xml:space="preserve"> nám. Republiky 86/V, 380 </w:t>
    </w:r>
    <w:proofErr w:type="gramStart"/>
    <w:r w:rsidRPr="00987296">
      <w:rPr>
        <w:rFonts w:ascii="Book Antiqua" w:hAnsi="Book Antiqua"/>
        <w:sz w:val="19"/>
        <w:szCs w:val="19"/>
      </w:rPr>
      <w:t>01  Dačice</w:t>
    </w:r>
    <w:proofErr w:type="gramEnd"/>
    <w:r w:rsidRPr="00987296">
      <w:rPr>
        <w:rFonts w:ascii="Book Antiqua" w:hAnsi="Book Antiqua"/>
        <w:sz w:val="19"/>
        <w:szCs w:val="19"/>
      </w:rPr>
      <w:t xml:space="preserve">; </w:t>
    </w:r>
    <w:r w:rsidRPr="00987296">
      <w:rPr>
        <w:rFonts w:ascii="Book Antiqua" w:hAnsi="Book Antiqua"/>
        <w:color w:val="787878"/>
        <w:sz w:val="19"/>
        <w:szCs w:val="19"/>
      </w:rPr>
      <w:t>IČ:</w:t>
    </w:r>
    <w:r w:rsidRPr="00987296">
      <w:rPr>
        <w:rFonts w:ascii="Book Antiqua" w:hAnsi="Book Antiqua"/>
        <w:sz w:val="19"/>
        <w:szCs w:val="19"/>
      </w:rPr>
      <w:t xml:space="preserve"> 000 73 172; </w:t>
    </w:r>
    <w:r w:rsidRPr="00987296">
      <w:rPr>
        <w:rFonts w:ascii="Book Antiqua" w:hAnsi="Book Antiqua"/>
        <w:color w:val="787878"/>
        <w:sz w:val="19"/>
        <w:szCs w:val="19"/>
      </w:rPr>
      <w:t>číslo účtu:</w:t>
    </w:r>
    <w:r w:rsidRPr="00987296">
      <w:rPr>
        <w:rFonts w:ascii="Book Antiqua" w:hAnsi="Book Antiqua"/>
        <w:sz w:val="19"/>
        <w:szCs w:val="19"/>
      </w:rPr>
      <w:t xml:space="preserve"> 10937251/0100</w:t>
    </w:r>
  </w:p>
  <w:p w14:paraId="4F30D277" w14:textId="77777777" w:rsidR="0043544B" w:rsidRPr="00705557" w:rsidRDefault="0043544B" w:rsidP="00705557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e-podatelna:</w:t>
    </w:r>
    <w:r w:rsidRPr="00987296">
      <w:rPr>
        <w:rFonts w:ascii="Book Antiqua" w:hAnsi="Book Antiqua"/>
        <w:sz w:val="19"/>
        <w:szCs w:val="19"/>
      </w:rPr>
      <w:t xml:space="preserve"> </w:t>
    </w:r>
    <w:hyperlink r:id="rId1" w:history="1">
      <w:r w:rsidRPr="00735F7A">
        <w:rPr>
          <w:rStyle w:val="Hypertextovodkaz"/>
          <w:rFonts w:ascii="Book Antiqua" w:hAnsi="Book Antiqua"/>
          <w:sz w:val="19"/>
          <w:szCs w:val="19"/>
        </w:rPr>
        <w:t>podatelna@souz-dacice.cz</w:t>
      </w:r>
    </w:hyperlink>
    <w:r>
      <w:rPr>
        <w:rFonts w:ascii="Book Antiqua" w:hAnsi="Book Antiqua"/>
        <w:sz w:val="19"/>
        <w:szCs w:val="19"/>
      </w:rPr>
      <w:t xml:space="preserve">, </w:t>
    </w:r>
    <w:r w:rsidRPr="00987296">
      <w:rPr>
        <w:rFonts w:ascii="Book Antiqua" w:hAnsi="Book Antiqua"/>
        <w:color w:val="787878"/>
        <w:sz w:val="19"/>
        <w:szCs w:val="19"/>
      </w:rPr>
      <w:t>identifikátor DS:</w:t>
    </w:r>
    <w:r w:rsidRPr="00987296">
      <w:rPr>
        <w:rFonts w:ascii="Book Antiqua" w:hAnsi="Book Antiqua"/>
        <w:sz w:val="19"/>
        <w:szCs w:val="19"/>
      </w:rPr>
      <w:t xml:space="preserve"> xp9i44v;</w:t>
    </w:r>
    <w:r>
      <w:rPr>
        <w:rFonts w:ascii="Book Antiqua" w:hAnsi="Book Antiqua"/>
        <w:sz w:val="19"/>
        <w:szCs w:val="19"/>
      </w:rPr>
      <w:t xml:space="preserve"> </w:t>
    </w:r>
    <w:r w:rsidRPr="00705557">
      <w:rPr>
        <w:rFonts w:ascii="Book Antiqua" w:hAnsi="Book Antiqua"/>
        <w:sz w:val="19"/>
        <w:szCs w:val="19"/>
      </w:rPr>
      <w:t>www.souz-dacice.cz</w:t>
    </w:r>
  </w:p>
  <w:p w14:paraId="1F0705CF" w14:textId="77777777" w:rsidR="0043544B" w:rsidRPr="00987296" w:rsidRDefault="0043544B" w:rsidP="00987296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ředitel:</w:t>
    </w:r>
    <w:r w:rsidRPr="00987296">
      <w:rPr>
        <w:rFonts w:ascii="Book Antiqua" w:hAnsi="Book Antiqua"/>
        <w:sz w:val="19"/>
        <w:szCs w:val="19"/>
      </w:rPr>
      <w:t xml:space="preserve"> radek.hillay@souz-dacice.cz, +420 384 420 453; </w:t>
    </w:r>
    <w:r w:rsidRPr="00987296">
      <w:rPr>
        <w:rFonts w:ascii="Book Antiqua" w:hAnsi="Book Antiqua"/>
        <w:color w:val="787878"/>
        <w:sz w:val="19"/>
        <w:szCs w:val="19"/>
      </w:rPr>
      <w:t>sekretariát: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+420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384 420 451</w:t>
    </w:r>
    <w:r w:rsidRPr="00987296">
      <w:rPr>
        <w:rFonts w:ascii="Book Antiqua" w:hAnsi="Book Antiqua"/>
        <w:sz w:val="19"/>
        <w:szCs w:val="1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DC8FF" w14:textId="77777777" w:rsidR="0043544B" w:rsidRDefault="004354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55B751" w14:textId="77777777" w:rsidR="00C45BCF" w:rsidRDefault="00C45BCF" w:rsidP="00FF5FCB">
      <w:r>
        <w:separator/>
      </w:r>
    </w:p>
  </w:footnote>
  <w:footnote w:type="continuationSeparator" w:id="0">
    <w:p w14:paraId="0AF2C7F5" w14:textId="77777777" w:rsidR="00C45BCF" w:rsidRDefault="00C45BCF" w:rsidP="00F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5A4F3" w14:textId="77777777" w:rsidR="0043544B" w:rsidRDefault="00C45BCF">
    <w:pPr>
      <w:pStyle w:val="Zhlav"/>
    </w:pPr>
    <w:r>
      <w:rPr>
        <w:noProof/>
      </w:rPr>
      <w:pict w14:anchorId="5668D6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3" o:spid="_x0000_s2059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0EED7549">
        <v:shape id="WordPictureWatermark17484483" o:spid="_x0000_s2056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46B92B70">
        <v:shape id="WordPictureWatermark38297341" o:spid="_x0000_s2053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48C45130">
        <v:shape id="WordPictureWatermark3809500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D6F2" w14:textId="77777777" w:rsidR="0043544B" w:rsidRDefault="00C45BCF">
    <w:pPr>
      <w:pStyle w:val="Zhlav"/>
    </w:pPr>
    <w:r>
      <w:rPr>
        <w:noProof/>
      </w:rPr>
      <w:pict w14:anchorId="2E6B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4" o:spid="_x0000_s2060" type="#_x0000_t75" style="position:absolute;margin-left:-33.95pt;margin-top:-93.3pt;width:595.2pt;height:841.9pt;z-index:-251650048;mso-position-horizontal-relative:margin;mso-position-vertical-relative:margin" o:allowincell="f">
          <v:imagedata r:id="rId1" o:title="SOUZaS_Dačice_hlavičkový_papír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0B76B" w14:textId="77777777" w:rsidR="0043544B" w:rsidRDefault="00C45BCF">
    <w:pPr>
      <w:pStyle w:val="Zhlav"/>
    </w:pPr>
    <w:r>
      <w:rPr>
        <w:noProof/>
      </w:rPr>
      <w:pict w14:anchorId="6A821E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2" o:spid="_x0000_s205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1CC6759E">
        <v:shape id="WordPictureWatermark17484482" o:spid="_x0000_s205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049AF309">
        <v:shape id="WordPictureWatermark38297340" o:spid="_x0000_s205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476A626E">
        <v:shape id="WordPictureWatermark3809500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F4259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2347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33D50"/>
    <w:multiLevelType w:val="hybridMultilevel"/>
    <w:tmpl w:val="AFB2DDE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6574E8A"/>
    <w:multiLevelType w:val="hybridMultilevel"/>
    <w:tmpl w:val="6FA4504E"/>
    <w:lvl w:ilvl="0" w:tplc="0405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4" w15:restartNumberingAfterBreak="0">
    <w:nsid w:val="1E2A6954"/>
    <w:multiLevelType w:val="hybridMultilevel"/>
    <w:tmpl w:val="34C82C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C86402"/>
    <w:multiLevelType w:val="hybridMultilevel"/>
    <w:tmpl w:val="D8E0841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6A816B1"/>
    <w:multiLevelType w:val="hybridMultilevel"/>
    <w:tmpl w:val="8ABCC6E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C24777"/>
    <w:multiLevelType w:val="hybridMultilevel"/>
    <w:tmpl w:val="D34E1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4A9B"/>
    <w:multiLevelType w:val="hybridMultilevel"/>
    <w:tmpl w:val="BAD4E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31C63"/>
    <w:multiLevelType w:val="hybridMultilevel"/>
    <w:tmpl w:val="9668C2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F1A6C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1" w15:restartNumberingAfterBreak="0">
    <w:nsid w:val="505513D3"/>
    <w:multiLevelType w:val="hybridMultilevel"/>
    <w:tmpl w:val="5456E058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BC66B62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517B2977"/>
    <w:multiLevelType w:val="hybridMultilevel"/>
    <w:tmpl w:val="9BEA0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1B2A82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 w15:restartNumberingAfterBreak="0">
    <w:nsid w:val="55E878A4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 w15:restartNumberingAfterBreak="0">
    <w:nsid w:val="59352094"/>
    <w:multiLevelType w:val="hybridMultilevel"/>
    <w:tmpl w:val="FF702730"/>
    <w:lvl w:ilvl="0" w:tplc="ED22B8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E73D7"/>
    <w:multiLevelType w:val="hybridMultilevel"/>
    <w:tmpl w:val="87D0CF2E"/>
    <w:lvl w:ilvl="0" w:tplc="06BCB0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F29A7"/>
    <w:multiLevelType w:val="hybridMultilevel"/>
    <w:tmpl w:val="283CE900"/>
    <w:lvl w:ilvl="0" w:tplc="7090ADC6">
      <w:start w:val="13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666ED8"/>
    <w:multiLevelType w:val="hybridMultilevel"/>
    <w:tmpl w:val="786C21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8C430F"/>
    <w:multiLevelType w:val="hybridMultilevel"/>
    <w:tmpl w:val="389639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7128F"/>
    <w:multiLevelType w:val="hybridMultilevel"/>
    <w:tmpl w:val="293EA4CE"/>
    <w:lvl w:ilvl="0" w:tplc="0405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1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2"/>
  </w:num>
  <w:num w:numId="9">
    <w:abstractNumId w:val="11"/>
  </w:num>
  <w:num w:numId="10">
    <w:abstractNumId w:val="8"/>
  </w:num>
  <w:num w:numId="11">
    <w:abstractNumId w:val="3"/>
  </w:num>
  <w:num w:numId="12">
    <w:abstractNumId w:val="20"/>
  </w:num>
  <w:num w:numId="13">
    <w:abstractNumId w:val="15"/>
  </w:num>
  <w:num w:numId="14">
    <w:abstractNumId w:val="10"/>
  </w:num>
  <w:num w:numId="15">
    <w:abstractNumId w:val="14"/>
  </w:num>
  <w:num w:numId="16">
    <w:abstractNumId w:val="16"/>
  </w:num>
  <w:num w:numId="17">
    <w:abstractNumId w:val="19"/>
  </w:num>
  <w:num w:numId="18">
    <w:abstractNumId w:val="0"/>
  </w:num>
  <w:num w:numId="19">
    <w:abstractNumId w:val="1"/>
  </w:num>
  <w:num w:numId="20">
    <w:abstractNumId w:val="13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CB"/>
    <w:rsid w:val="00005928"/>
    <w:rsid w:val="00006610"/>
    <w:rsid w:val="0000683B"/>
    <w:rsid w:val="000119E6"/>
    <w:rsid w:val="00011F17"/>
    <w:rsid w:val="00012932"/>
    <w:rsid w:val="00012BC4"/>
    <w:rsid w:val="000201AC"/>
    <w:rsid w:val="00021DAA"/>
    <w:rsid w:val="000232F5"/>
    <w:rsid w:val="00023F06"/>
    <w:rsid w:val="000245FB"/>
    <w:rsid w:val="00027EC0"/>
    <w:rsid w:val="0003065A"/>
    <w:rsid w:val="00031DCA"/>
    <w:rsid w:val="000322BC"/>
    <w:rsid w:val="00034061"/>
    <w:rsid w:val="00035253"/>
    <w:rsid w:val="00036A76"/>
    <w:rsid w:val="00037271"/>
    <w:rsid w:val="0004025A"/>
    <w:rsid w:val="00040A1C"/>
    <w:rsid w:val="00042D1E"/>
    <w:rsid w:val="00043A31"/>
    <w:rsid w:val="00050BE5"/>
    <w:rsid w:val="00052033"/>
    <w:rsid w:val="000524A4"/>
    <w:rsid w:val="00052604"/>
    <w:rsid w:val="00052A19"/>
    <w:rsid w:val="00052C08"/>
    <w:rsid w:val="00053A0B"/>
    <w:rsid w:val="00054B1A"/>
    <w:rsid w:val="00055240"/>
    <w:rsid w:val="0005640F"/>
    <w:rsid w:val="00060710"/>
    <w:rsid w:val="00060922"/>
    <w:rsid w:val="00065D7A"/>
    <w:rsid w:val="0006710B"/>
    <w:rsid w:val="000674F9"/>
    <w:rsid w:val="000720F3"/>
    <w:rsid w:val="00072BD3"/>
    <w:rsid w:val="00077124"/>
    <w:rsid w:val="000814D2"/>
    <w:rsid w:val="00081632"/>
    <w:rsid w:val="0008328D"/>
    <w:rsid w:val="0008356C"/>
    <w:rsid w:val="00083E41"/>
    <w:rsid w:val="000862D8"/>
    <w:rsid w:val="00087AEB"/>
    <w:rsid w:val="00087C20"/>
    <w:rsid w:val="00091691"/>
    <w:rsid w:val="00094B66"/>
    <w:rsid w:val="00094EE7"/>
    <w:rsid w:val="000A123F"/>
    <w:rsid w:val="000A1CF8"/>
    <w:rsid w:val="000A5EDA"/>
    <w:rsid w:val="000A63E5"/>
    <w:rsid w:val="000A7C86"/>
    <w:rsid w:val="000B010F"/>
    <w:rsid w:val="000B0D3D"/>
    <w:rsid w:val="000B2A16"/>
    <w:rsid w:val="000B2BC5"/>
    <w:rsid w:val="000B4545"/>
    <w:rsid w:val="000B4615"/>
    <w:rsid w:val="000B4CB1"/>
    <w:rsid w:val="000B6365"/>
    <w:rsid w:val="000B7B16"/>
    <w:rsid w:val="000B7D4E"/>
    <w:rsid w:val="000C1096"/>
    <w:rsid w:val="000C1144"/>
    <w:rsid w:val="000C31F2"/>
    <w:rsid w:val="000C4DC3"/>
    <w:rsid w:val="000C6EAF"/>
    <w:rsid w:val="000D3156"/>
    <w:rsid w:val="000D362F"/>
    <w:rsid w:val="000D5B0A"/>
    <w:rsid w:val="000D6021"/>
    <w:rsid w:val="000D6130"/>
    <w:rsid w:val="000D7125"/>
    <w:rsid w:val="000D7FF8"/>
    <w:rsid w:val="000E030E"/>
    <w:rsid w:val="000E05EA"/>
    <w:rsid w:val="000E09C9"/>
    <w:rsid w:val="000E1114"/>
    <w:rsid w:val="000E2A20"/>
    <w:rsid w:val="000E3251"/>
    <w:rsid w:val="000E57C1"/>
    <w:rsid w:val="000E5D40"/>
    <w:rsid w:val="000E6D17"/>
    <w:rsid w:val="000E7176"/>
    <w:rsid w:val="000F2F07"/>
    <w:rsid w:val="000F38FE"/>
    <w:rsid w:val="000F4289"/>
    <w:rsid w:val="000F4BA0"/>
    <w:rsid w:val="000F5C43"/>
    <w:rsid w:val="00100126"/>
    <w:rsid w:val="0010071C"/>
    <w:rsid w:val="00103567"/>
    <w:rsid w:val="00104FD4"/>
    <w:rsid w:val="00106A17"/>
    <w:rsid w:val="001106E4"/>
    <w:rsid w:val="00114B55"/>
    <w:rsid w:val="00116DB3"/>
    <w:rsid w:val="001179A5"/>
    <w:rsid w:val="00117AB6"/>
    <w:rsid w:val="001211AA"/>
    <w:rsid w:val="00123973"/>
    <w:rsid w:val="00125478"/>
    <w:rsid w:val="00125834"/>
    <w:rsid w:val="00127340"/>
    <w:rsid w:val="001304CE"/>
    <w:rsid w:val="00131338"/>
    <w:rsid w:val="00131A42"/>
    <w:rsid w:val="00131AF0"/>
    <w:rsid w:val="0013283D"/>
    <w:rsid w:val="00132D5B"/>
    <w:rsid w:val="001351FE"/>
    <w:rsid w:val="00136902"/>
    <w:rsid w:val="00140F44"/>
    <w:rsid w:val="001413E9"/>
    <w:rsid w:val="00142CCA"/>
    <w:rsid w:val="00143499"/>
    <w:rsid w:val="00145579"/>
    <w:rsid w:val="00147B77"/>
    <w:rsid w:val="00151909"/>
    <w:rsid w:val="0015246D"/>
    <w:rsid w:val="00152933"/>
    <w:rsid w:val="00152E5A"/>
    <w:rsid w:val="00153E68"/>
    <w:rsid w:val="00154834"/>
    <w:rsid w:val="00155939"/>
    <w:rsid w:val="0015627A"/>
    <w:rsid w:val="00156722"/>
    <w:rsid w:val="001607E6"/>
    <w:rsid w:val="0016389A"/>
    <w:rsid w:val="00164362"/>
    <w:rsid w:val="00164AA9"/>
    <w:rsid w:val="00167D3C"/>
    <w:rsid w:val="0017043F"/>
    <w:rsid w:val="00175040"/>
    <w:rsid w:val="001819E6"/>
    <w:rsid w:val="0018223F"/>
    <w:rsid w:val="00182677"/>
    <w:rsid w:val="00182E60"/>
    <w:rsid w:val="0018390C"/>
    <w:rsid w:val="00190E3A"/>
    <w:rsid w:val="00195140"/>
    <w:rsid w:val="001A05E4"/>
    <w:rsid w:val="001A1423"/>
    <w:rsid w:val="001A5FB4"/>
    <w:rsid w:val="001A7A5B"/>
    <w:rsid w:val="001B056C"/>
    <w:rsid w:val="001B456D"/>
    <w:rsid w:val="001B4891"/>
    <w:rsid w:val="001B7C02"/>
    <w:rsid w:val="001C2999"/>
    <w:rsid w:val="001C57E3"/>
    <w:rsid w:val="001C5EA7"/>
    <w:rsid w:val="001C6A62"/>
    <w:rsid w:val="001C6EC8"/>
    <w:rsid w:val="001D2717"/>
    <w:rsid w:val="001D42A8"/>
    <w:rsid w:val="001D4A01"/>
    <w:rsid w:val="001D5AC7"/>
    <w:rsid w:val="001E04AF"/>
    <w:rsid w:val="001E1005"/>
    <w:rsid w:val="001E155E"/>
    <w:rsid w:val="001E3BEE"/>
    <w:rsid w:val="001E784B"/>
    <w:rsid w:val="001F22B6"/>
    <w:rsid w:val="001F2412"/>
    <w:rsid w:val="001F679A"/>
    <w:rsid w:val="001F6ABA"/>
    <w:rsid w:val="001F6F13"/>
    <w:rsid w:val="001F712D"/>
    <w:rsid w:val="0020176E"/>
    <w:rsid w:val="00201C68"/>
    <w:rsid w:val="00202849"/>
    <w:rsid w:val="00205210"/>
    <w:rsid w:val="00206A37"/>
    <w:rsid w:val="002073D8"/>
    <w:rsid w:val="00210221"/>
    <w:rsid w:val="00211483"/>
    <w:rsid w:val="0022692F"/>
    <w:rsid w:val="00227065"/>
    <w:rsid w:val="002308E7"/>
    <w:rsid w:val="0023400A"/>
    <w:rsid w:val="0023534A"/>
    <w:rsid w:val="00244B61"/>
    <w:rsid w:val="002452A7"/>
    <w:rsid w:val="00252811"/>
    <w:rsid w:val="00253BCD"/>
    <w:rsid w:val="00254EC1"/>
    <w:rsid w:val="002562BA"/>
    <w:rsid w:val="0026005A"/>
    <w:rsid w:val="002615CD"/>
    <w:rsid w:val="002622DC"/>
    <w:rsid w:val="0026341F"/>
    <w:rsid w:val="00263B4C"/>
    <w:rsid w:val="00267CF7"/>
    <w:rsid w:val="00267D1F"/>
    <w:rsid w:val="0027006D"/>
    <w:rsid w:val="002723CE"/>
    <w:rsid w:val="002739AE"/>
    <w:rsid w:val="0028254D"/>
    <w:rsid w:val="00282F86"/>
    <w:rsid w:val="00291D65"/>
    <w:rsid w:val="00292064"/>
    <w:rsid w:val="00292516"/>
    <w:rsid w:val="00293A7E"/>
    <w:rsid w:val="002947CB"/>
    <w:rsid w:val="00295227"/>
    <w:rsid w:val="002957BA"/>
    <w:rsid w:val="00295845"/>
    <w:rsid w:val="0029746B"/>
    <w:rsid w:val="002A3A52"/>
    <w:rsid w:val="002A3FE3"/>
    <w:rsid w:val="002A52D9"/>
    <w:rsid w:val="002B1BB2"/>
    <w:rsid w:val="002B298B"/>
    <w:rsid w:val="002B3E3E"/>
    <w:rsid w:val="002B5FCD"/>
    <w:rsid w:val="002B7AD2"/>
    <w:rsid w:val="002C0ABB"/>
    <w:rsid w:val="002C5899"/>
    <w:rsid w:val="002C5D77"/>
    <w:rsid w:val="002C6837"/>
    <w:rsid w:val="002C701E"/>
    <w:rsid w:val="002D0A94"/>
    <w:rsid w:val="002D218F"/>
    <w:rsid w:val="002D25F3"/>
    <w:rsid w:val="002D49F3"/>
    <w:rsid w:val="002D5B01"/>
    <w:rsid w:val="002D7309"/>
    <w:rsid w:val="002E67E6"/>
    <w:rsid w:val="002F029F"/>
    <w:rsid w:val="002F0D37"/>
    <w:rsid w:val="002F1C6F"/>
    <w:rsid w:val="002F2566"/>
    <w:rsid w:val="002F298C"/>
    <w:rsid w:val="002F3D1B"/>
    <w:rsid w:val="002F5ABD"/>
    <w:rsid w:val="0030346F"/>
    <w:rsid w:val="00306847"/>
    <w:rsid w:val="0030698E"/>
    <w:rsid w:val="00307C8A"/>
    <w:rsid w:val="0031372A"/>
    <w:rsid w:val="0031431A"/>
    <w:rsid w:val="003150E6"/>
    <w:rsid w:val="00316F3E"/>
    <w:rsid w:val="00324F1A"/>
    <w:rsid w:val="003277FC"/>
    <w:rsid w:val="003278CE"/>
    <w:rsid w:val="00327D49"/>
    <w:rsid w:val="003342EB"/>
    <w:rsid w:val="0033498C"/>
    <w:rsid w:val="00336292"/>
    <w:rsid w:val="00337285"/>
    <w:rsid w:val="0034027F"/>
    <w:rsid w:val="003408C9"/>
    <w:rsid w:val="00343198"/>
    <w:rsid w:val="00343F1E"/>
    <w:rsid w:val="00344518"/>
    <w:rsid w:val="00350D86"/>
    <w:rsid w:val="003521A2"/>
    <w:rsid w:val="00353635"/>
    <w:rsid w:val="003557A7"/>
    <w:rsid w:val="00355B70"/>
    <w:rsid w:val="003575D2"/>
    <w:rsid w:val="00357D20"/>
    <w:rsid w:val="0036247C"/>
    <w:rsid w:val="00362B20"/>
    <w:rsid w:val="00363D9D"/>
    <w:rsid w:val="00370E56"/>
    <w:rsid w:val="00373424"/>
    <w:rsid w:val="00374901"/>
    <w:rsid w:val="0037704A"/>
    <w:rsid w:val="0037751B"/>
    <w:rsid w:val="00380343"/>
    <w:rsid w:val="00383BBD"/>
    <w:rsid w:val="00383F58"/>
    <w:rsid w:val="00386175"/>
    <w:rsid w:val="00386223"/>
    <w:rsid w:val="00391BBA"/>
    <w:rsid w:val="0039223B"/>
    <w:rsid w:val="00394A8C"/>
    <w:rsid w:val="003A132A"/>
    <w:rsid w:val="003A17AB"/>
    <w:rsid w:val="003A23A4"/>
    <w:rsid w:val="003A30A4"/>
    <w:rsid w:val="003A5359"/>
    <w:rsid w:val="003A7FFC"/>
    <w:rsid w:val="003B02DD"/>
    <w:rsid w:val="003B0987"/>
    <w:rsid w:val="003B1356"/>
    <w:rsid w:val="003B14E7"/>
    <w:rsid w:val="003B1DD1"/>
    <w:rsid w:val="003B1E8A"/>
    <w:rsid w:val="003B255F"/>
    <w:rsid w:val="003B33F0"/>
    <w:rsid w:val="003C2AB1"/>
    <w:rsid w:val="003C39A7"/>
    <w:rsid w:val="003C462D"/>
    <w:rsid w:val="003C4F73"/>
    <w:rsid w:val="003C6BE1"/>
    <w:rsid w:val="003D0DF9"/>
    <w:rsid w:val="003D3E95"/>
    <w:rsid w:val="003D5D1F"/>
    <w:rsid w:val="003D716E"/>
    <w:rsid w:val="003D72DA"/>
    <w:rsid w:val="003E0A48"/>
    <w:rsid w:val="003E312F"/>
    <w:rsid w:val="003E4712"/>
    <w:rsid w:val="003E5532"/>
    <w:rsid w:val="003E591F"/>
    <w:rsid w:val="003F0642"/>
    <w:rsid w:val="003F0E47"/>
    <w:rsid w:val="003F0FDF"/>
    <w:rsid w:val="003F1F23"/>
    <w:rsid w:val="003F2F39"/>
    <w:rsid w:val="003F321A"/>
    <w:rsid w:val="003F3B5E"/>
    <w:rsid w:val="003F41A7"/>
    <w:rsid w:val="003F5132"/>
    <w:rsid w:val="003F56D6"/>
    <w:rsid w:val="003F7160"/>
    <w:rsid w:val="004005CA"/>
    <w:rsid w:val="00400B67"/>
    <w:rsid w:val="0040603D"/>
    <w:rsid w:val="00406C04"/>
    <w:rsid w:val="004111D2"/>
    <w:rsid w:val="004115EC"/>
    <w:rsid w:val="00412052"/>
    <w:rsid w:val="00412551"/>
    <w:rsid w:val="00414840"/>
    <w:rsid w:val="00414D56"/>
    <w:rsid w:val="00415B2F"/>
    <w:rsid w:val="0041656E"/>
    <w:rsid w:val="00417CAE"/>
    <w:rsid w:val="00420BC4"/>
    <w:rsid w:val="0042530B"/>
    <w:rsid w:val="0042629F"/>
    <w:rsid w:val="00426847"/>
    <w:rsid w:val="004314AC"/>
    <w:rsid w:val="00432924"/>
    <w:rsid w:val="00434FB4"/>
    <w:rsid w:val="0043544B"/>
    <w:rsid w:val="0044389F"/>
    <w:rsid w:val="0044531B"/>
    <w:rsid w:val="00446614"/>
    <w:rsid w:val="00446CB8"/>
    <w:rsid w:val="00447C2A"/>
    <w:rsid w:val="004517FD"/>
    <w:rsid w:val="004525F7"/>
    <w:rsid w:val="00453F4D"/>
    <w:rsid w:val="00460772"/>
    <w:rsid w:val="004618AB"/>
    <w:rsid w:val="00461DF5"/>
    <w:rsid w:val="004640EE"/>
    <w:rsid w:val="00466808"/>
    <w:rsid w:val="0046714A"/>
    <w:rsid w:val="00470ABC"/>
    <w:rsid w:val="00471A8D"/>
    <w:rsid w:val="00471F86"/>
    <w:rsid w:val="00474255"/>
    <w:rsid w:val="004743E0"/>
    <w:rsid w:val="00475912"/>
    <w:rsid w:val="00482781"/>
    <w:rsid w:val="00483C2F"/>
    <w:rsid w:val="004842E3"/>
    <w:rsid w:val="00485705"/>
    <w:rsid w:val="00485D8A"/>
    <w:rsid w:val="00486EEC"/>
    <w:rsid w:val="004917D5"/>
    <w:rsid w:val="00492992"/>
    <w:rsid w:val="00492A57"/>
    <w:rsid w:val="00492F6D"/>
    <w:rsid w:val="0049535E"/>
    <w:rsid w:val="004A0177"/>
    <w:rsid w:val="004A2A6E"/>
    <w:rsid w:val="004A3B3D"/>
    <w:rsid w:val="004B1374"/>
    <w:rsid w:val="004B15B2"/>
    <w:rsid w:val="004B15E2"/>
    <w:rsid w:val="004B20D0"/>
    <w:rsid w:val="004B5E66"/>
    <w:rsid w:val="004C3249"/>
    <w:rsid w:val="004C471A"/>
    <w:rsid w:val="004C51C3"/>
    <w:rsid w:val="004C6234"/>
    <w:rsid w:val="004C6971"/>
    <w:rsid w:val="004D0E37"/>
    <w:rsid w:val="004D2ABB"/>
    <w:rsid w:val="004D3113"/>
    <w:rsid w:val="004D3368"/>
    <w:rsid w:val="004D5E0E"/>
    <w:rsid w:val="004D70E8"/>
    <w:rsid w:val="004E0414"/>
    <w:rsid w:val="004E1370"/>
    <w:rsid w:val="004E1574"/>
    <w:rsid w:val="004E1D96"/>
    <w:rsid w:val="004E2DD5"/>
    <w:rsid w:val="004E4CF0"/>
    <w:rsid w:val="004E694B"/>
    <w:rsid w:val="004F00AD"/>
    <w:rsid w:val="004F12F9"/>
    <w:rsid w:val="004F13C3"/>
    <w:rsid w:val="004F21E2"/>
    <w:rsid w:val="004F2747"/>
    <w:rsid w:val="004F4852"/>
    <w:rsid w:val="004F6524"/>
    <w:rsid w:val="004F7351"/>
    <w:rsid w:val="00500214"/>
    <w:rsid w:val="00500601"/>
    <w:rsid w:val="00500718"/>
    <w:rsid w:val="0050177C"/>
    <w:rsid w:val="005031D4"/>
    <w:rsid w:val="00503454"/>
    <w:rsid w:val="00503B6E"/>
    <w:rsid w:val="005040D7"/>
    <w:rsid w:val="0050459D"/>
    <w:rsid w:val="00505DC2"/>
    <w:rsid w:val="00512363"/>
    <w:rsid w:val="005124A6"/>
    <w:rsid w:val="00513017"/>
    <w:rsid w:val="00513738"/>
    <w:rsid w:val="00515072"/>
    <w:rsid w:val="00521825"/>
    <w:rsid w:val="00521FAA"/>
    <w:rsid w:val="00523002"/>
    <w:rsid w:val="00524845"/>
    <w:rsid w:val="00533441"/>
    <w:rsid w:val="00534051"/>
    <w:rsid w:val="00535002"/>
    <w:rsid w:val="00535908"/>
    <w:rsid w:val="0053635A"/>
    <w:rsid w:val="00536B67"/>
    <w:rsid w:val="00536DEA"/>
    <w:rsid w:val="00537076"/>
    <w:rsid w:val="0054033B"/>
    <w:rsid w:val="00544863"/>
    <w:rsid w:val="0054512A"/>
    <w:rsid w:val="0054775E"/>
    <w:rsid w:val="0055163E"/>
    <w:rsid w:val="0055193C"/>
    <w:rsid w:val="00552D4F"/>
    <w:rsid w:val="00553E94"/>
    <w:rsid w:val="00553F9B"/>
    <w:rsid w:val="005548C6"/>
    <w:rsid w:val="00555D5A"/>
    <w:rsid w:val="00556381"/>
    <w:rsid w:val="00560E42"/>
    <w:rsid w:val="00565AD7"/>
    <w:rsid w:val="005660ED"/>
    <w:rsid w:val="005662E9"/>
    <w:rsid w:val="005704B5"/>
    <w:rsid w:val="00571751"/>
    <w:rsid w:val="00571FCD"/>
    <w:rsid w:val="00580831"/>
    <w:rsid w:val="00582F7D"/>
    <w:rsid w:val="00582F91"/>
    <w:rsid w:val="005834F6"/>
    <w:rsid w:val="00583546"/>
    <w:rsid w:val="00583FFE"/>
    <w:rsid w:val="00584D9D"/>
    <w:rsid w:val="00585063"/>
    <w:rsid w:val="005909BB"/>
    <w:rsid w:val="00591171"/>
    <w:rsid w:val="00591BBC"/>
    <w:rsid w:val="005921AA"/>
    <w:rsid w:val="005925A6"/>
    <w:rsid w:val="005947B6"/>
    <w:rsid w:val="005A3D9D"/>
    <w:rsid w:val="005B12E5"/>
    <w:rsid w:val="005B3561"/>
    <w:rsid w:val="005B6F1B"/>
    <w:rsid w:val="005C0E9B"/>
    <w:rsid w:val="005C233E"/>
    <w:rsid w:val="005C48D2"/>
    <w:rsid w:val="005D1751"/>
    <w:rsid w:val="005D4983"/>
    <w:rsid w:val="005D5F25"/>
    <w:rsid w:val="005D6032"/>
    <w:rsid w:val="005D6099"/>
    <w:rsid w:val="005D60F2"/>
    <w:rsid w:val="005E2A72"/>
    <w:rsid w:val="005E4FD4"/>
    <w:rsid w:val="005E56C2"/>
    <w:rsid w:val="005E6B39"/>
    <w:rsid w:val="005F1866"/>
    <w:rsid w:val="005F3D08"/>
    <w:rsid w:val="005F5487"/>
    <w:rsid w:val="005F5998"/>
    <w:rsid w:val="005F599A"/>
    <w:rsid w:val="005F5B64"/>
    <w:rsid w:val="005F5DDB"/>
    <w:rsid w:val="005F7D96"/>
    <w:rsid w:val="00603C4F"/>
    <w:rsid w:val="00607523"/>
    <w:rsid w:val="006167E4"/>
    <w:rsid w:val="0061714D"/>
    <w:rsid w:val="0062111E"/>
    <w:rsid w:val="006217D1"/>
    <w:rsid w:val="00622726"/>
    <w:rsid w:val="00622AEE"/>
    <w:rsid w:val="00624799"/>
    <w:rsid w:val="00624BDF"/>
    <w:rsid w:val="00624DE7"/>
    <w:rsid w:val="00625993"/>
    <w:rsid w:val="00625C43"/>
    <w:rsid w:val="006279F2"/>
    <w:rsid w:val="00632149"/>
    <w:rsid w:val="00632446"/>
    <w:rsid w:val="006337B8"/>
    <w:rsid w:val="00634605"/>
    <w:rsid w:val="00637278"/>
    <w:rsid w:val="006373A7"/>
    <w:rsid w:val="006418AF"/>
    <w:rsid w:val="00643159"/>
    <w:rsid w:val="00644E87"/>
    <w:rsid w:val="00646CF9"/>
    <w:rsid w:val="00647140"/>
    <w:rsid w:val="006516F9"/>
    <w:rsid w:val="00654362"/>
    <w:rsid w:val="006555AD"/>
    <w:rsid w:val="00655A0F"/>
    <w:rsid w:val="00655CB8"/>
    <w:rsid w:val="00657619"/>
    <w:rsid w:val="00657D02"/>
    <w:rsid w:val="00660CAC"/>
    <w:rsid w:val="00661150"/>
    <w:rsid w:val="006614A6"/>
    <w:rsid w:val="0066391C"/>
    <w:rsid w:val="00670A92"/>
    <w:rsid w:val="00670E65"/>
    <w:rsid w:val="0067132D"/>
    <w:rsid w:val="0067241B"/>
    <w:rsid w:val="006730CF"/>
    <w:rsid w:val="00674821"/>
    <w:rsid w:val="006754B0"/>
    <w:rsid w:val="00677BB7"/>
    <w:rsid w:val="00677E5A"/>
    <w:rsid w:val="0068167A"/>
    <w:rsid w:val="00682ABF"/>
    <w:rsid w:val="00682BEC"/>
    <w:rsid w:val="00685240"/>
    <w:rsid w:val="00685C09"/>
    <w:rsid w:val="00686C2C"/>
    <w:rsid w:val="00690AED"/>
    <w:rsid w:val="0069181A"/>
    <w:rsid w:val="0069237E"/>
    <w:rsid w:val="00697293"/>
    <w:rsid w:val="006978A6"/>
    <w:rsid w:val="006A1204"/>
    <w:rsid w:val="006A6321"/>
    <w:rsid w:val="006A720C"/>
    <w:rsid w:val="006A7BBF"/>
    <w:rsid w:val="006B253F"/>
    <w:rsid w:val="006B256F"/>
    <w:rsid w:val="006B3444"/>
    <w:rsid w:val="006B3468"/>
    <w:rsid w:val="006B60C1"/>
    <w:rsid w:val="006C03D4"/>
    <w:rsid w:val="006C0A69"/>
    <w:rsid w:val="006C1FE5"/>
    <w:rsid w:val="006C3F2D"/>
    <w:rsid w:val="006C4572"/>
    <w:rsid w:val="006C733A"/>
    <w:rsid w:val="006D1FCC"/>
    <w:rsid w:val="006D2455"/>
    <w:rsid w:val="006D615A"/>
    <w:rsid w:val="006E27D4"/>
    <w:rsid w:val="006E2913"/>
    <w:rsid w:val="006E32EB"/>
    <w:rsid w:val="006E3AED"/>
    <w:rsid w:val="006E6307"/>
    <w:rsid w:val="006E6419"/>
    <w:rsid w:val="006E6DFA"/>
    <w:rsid w:val="006E7498"/>
    <w:rsid w:val="006F07AF"/>
    <w:rsid w:val="006F1719"/>
    <w:rsid w:val="006F3202"/>
    <w:rsid w:val="006F32DC"/>
    <w:rsid w:val="006F664E"/>
    <w:rsid w:val="006F6D5B"/>
    <w:rsid w:val="006F7523"/>
    <w:rsid w:val="006F758A"/>
    <w:rsid w:val="006F761C"/>
    <w:rsid w:val="00700E57"/>
    <w:rsid w:val="00702483"/>
    <w:rsid w:val="0070287D"/>
    <w:rsid w:val="00705557"/>
    <w:rsid w:val="007070BD"/>
    <w:rsid w:val="007079EB"/>
    <w:rsid w:val="007118F9"/>
    <w:rsid w:val="00712667"/>
    <w:rsid w:val="00713D83"/>
    <w:rsid w:val="00716738"/>
    <w:rsid w:val="00720D89"/>
    <w:rsid w:val="00724923"/>
    <w:rsid w:val="00725483"/>
    <w:rsid w:val="00725489"/>
    <w:rsid w:val="00727931"/>
    <w:rsid w:val="0073040B"/>
    <w:rsid w:val="00730F2D"/>
    <w:rsid w:val="00731327"/>
    <w:rsid w:val="007334F2"/>
    <w:rsid w:val="00733F5C"/>
    <w:rsid w:val="00736F0E"/>
    <w:rsid w:val="0073722D"/>
    <w:rsid w:val="00743A6F"/>
    <w:rsid w:val="007443B1"/>
    <w:rsid w:val="00744D8D"/>
    <w:rsid w:val="00745738"/>
    <w:rsid w:val="00747F44"/>
    <w:rsid w:val="007534F6"/>
    <w:rsid w:val="007538C1"/>
    <w:rsid w:val="00762EA8"/>
    <w:rsid w:val="00765E3C"/>
    <w:rsid w:val="0076686C"/>
    <w:rsid w:val="007669A5"/>
    <w:rsid w:val="00767B84"/>
    <w:rsid w:val="00771D15"/>
    <w:rsid w:val="00773216"/>
    <w:rsid w:val="007739C5"/>
    <w:rsid w:val="00773D46"/>
    <w:rsid w:val="00773E0E"/>
    <w:rsid w:val="00773E86"/>
    <w:rsid w:val="007757C8"/>
    <w:rsid w:val="007800C0"/>
    <w:rsid w:val="007809E6"/>
    <w:rsid w:val="00781CA9"/>
    <w:rsid w:val="0078421A"/>
    <w:rsid w:val="007845FF"/>
    <w:rsid w:val="00785ECF"/>
    <w:rsid w:val="0079000C"/>
    <w:rsid w:val="0079284F"/>
    <w:rsid w:val="0079328F"/>
    <w:rsid w:val="00794A0E"/>
    <w:rsid w:val="0079654F"/>
    <w:rsid w:val="00796998"/>
    <w:rsid w:val="007A26CA"/>
    <w:rsid w:val="007A3536"/>
    <w:rsid w:val="007A4615"/>
    <w:rsid w:val="007A46FF"/>
    <w:rsid w:val="007A5B24"/>
    <w:rsid w:val="007A60EA"/>
    <w:rsid w:val="007A7B24"/>
    <w:rsid w:val="007B32CE"/>
    <w:rsid w:val="007C106A"/>
    <w:rsid w:val="007C6614"/>
    <w:rsid w:val="007C7FD3"/>
    <w:rsid w:val="007D0CBF"/>
    <w:rsid w:val="007D10CC"/>
    <w:rsid w:val="007D1D47"/>
    <w:rsid w:val="007D33EB"/>
    <w:rsid w:val="007D63ED"/>
    <w:rsid w:val="007D69DC"/>
    <w:rsid w:val="007D6A99"/>
    <w:rsid w:val="007D7814"/>
    <w:rsid w:val="007E131F"/>
    <w:rsid w:val="007E14E7"/>
    <w:rsid w:val="007F178C"/>
    <w:rsid w:val="007F3FF3"/>
    <w:rsid w:val="007F5AF3"/>
    <w:rsid w:val="00800246"/>
    <w:rsid w:val="00800A5D"/>
    <w:rsid w:val="008028F1"/>
    <w:rsid w:val="00802CFF"/>
    <w:rsid w:val="00803A5A"/>
    <w:rsid w:val="00805958"/>
    <w:rsid w:val="00807625"/>
    <w:rsid w:val="00807AB7"/>
    <w:rsid w:val="008116DC"/>
    <w:rsid w:val="00820F9D"/>
    <w:rsid w:val="00821BBC"/>
    <w:rsid w:val="00821EFE"/>
    <w:rsid w:val="008225A9"/>
    <w:rsid w:val="0082289C"/>
    <w:rsid w:val="0082305D"/>
    <w:rsid w:val="008257AD"/>
    <w:rsid w:val="00827607"/>
    <w:rsid w:val="008307B5"/>
    <w:rsid w:val="0083293B"/>
    <w:rsid w:val="0083420C"/>
    <w:rsid w:val="00834C2A"/>
    <w:rsid w:val="0083634D"/>
    <w:rsid w:val="008406B1"/>
    <w:rsid w:val="00840FCF"/>
    <w:rsid w:val="00842078"/>
    <w:rsid w:val="0084289B"/>
    <w:rsid w:val="00842DB5"/>
    <w:rsid w:val="00844325"/>
    <w:rsid w:val="008455FA"/>
    <w:rsid w:val="00846078"/>
    <w:rsid w:val="008463DE"/>
    <w:rsid w:val="00846BFC"/>
    <w:rsid w:val="0085183D"/>
    <w:rsid w:val="00853A5F"/>
    <w:rsid w:val="00854D34"/>
    <w:rsid w:val="00856191"/>
    <w:rsid w:val="00857DE0"/>
    <w:rsid w:val="0086046A"/>
    <w:rsid w:val="008608C3"/>
    <w:rsid w:val="008631AC"/>
    <w:rsid w:val="00863297"/>
    <w:rsid w:val="00864162"/>
    <w:rsid w:val="00864FEF"/>
    <w:rsid w:val="00865008"/>
    <w:rsid w:val="00870166"/>
    <w:rsid w:val="00870876"/>
    <w:rsid w:val="008708A6"/>
    <w:rsid w:val="00870CA6"/>
    <w:rsid w:val="008735CA"/>
    <w:rsid w:val="00873955"/>
    <w:rsid w:val="00880155"/>
    <w:rsid w:val="008803EB"/>
    <w:rsid w:val="00883468"/>
    <w:rsid w:val="0088370E"/>
    <w:rsid w:val="00883ED6"/>
    <w:rsid w:val="0088545F"/>
    <w:rsid w:val="008859D7"/>
    <w:rsid w:val="00886D56"/>
    <w:rsid w:val="00890871"/>
    <w:rsid w:val="00890889"/>
    <w:rsid w:val="008933C4"/>
    <w:rsid w:val="0089469D"/>
    <w:rsid w:val="008957B4"/>
    <w:rsid w:val="00897E6F"/>
    <w:rsid w:val="008A15A0"/>
    <w:rsid w:val="008A5225"/>
    <w:rsid w:val="008A63F6"/>
    <w:rsid w:val="008A70B6"/>
    <w:rsid w:val="008A7CC5"/>
    <w:rsid w:val="008B028E"/>
    <w:rsid w:val="008B0741"/>
    <w:rsid w:val="008B0DEB"/>
    <w:rsid w:val="008B3440"/>
    <w:rsid w:val="008B3A3F"/>
    <w:rsid w:val="008B54FC"/>
    <w:rsid w:val="008B6188"/>
    <w:rsid w:val="008B7B50"/>
    <w:rsid w:val="008C076C"/>
    <w:rsid w:val="008C43B9"/>
    <w:rsid w:val="008C49DD"/>
    <w:rsid w:val="008C6566"/>
    <w:rsid w:val="008C6968"/>
    <w:rsid w:val="008C6F74"/>
    <w:rsid w:val="008C786D"/>
    <w:rsid w:val="008C7B1A"/>
    <w:rsid w:val="008D16D5"/>
    <w:rsid w:val="008D28A6"/>
    <w:rsid w:val="008D3259"/>
    <w:rsid w:val="008D46A1"/>
    <w:rsid w:val="008D6C34"/>
    <w:rsid w:val="008D7A78"/>
    <w:rsid w:val="008E0F98"/>
    <w:rsid w:val="008E4116"/>
    <w:rsid w:val="008E4D7C"/>
    <w:rsid w:val="008E4E3A"/>
    <w:rsid w:val="008E5EFF"/>
    <w:rsid w:val="008E6BBB"/>
    <w:rsid w:val="008F0045"/>
    <w:rsid w:val="008F38C7"/>
    <w:rsid w:val="008F741C"/>
    <w:rsid w:val="009009ED"/>
    <w:rsid w:val="00900C92"/>
    <w:rsid w:val="0090403C"/>
    <w:rsid w:val="00904F0B"/>
    <w:rsid w:val="009111B1"/>
    <w:rsid w:val="0091166F"/>
    <w:rsid w:val="009138B2"/>
    <w:rsid w:val="0091446A"/>
    <w:rsid w:val="00915E64"/>
    <w:rsid w:val="009168A9"/>
    <w:rsid w:val="009168EA"/>
    <w:rsid w:val="00917821"/>
    <w:rsid w:val="009200D3"/>
    <w:rsid w:val="00920CD4"/>
    <w:rsid w:val="00922183"/>
    <w:rsid w:val="0092419A"/>
    <w:rsid w:val="009276B6"/>
    <w:rsid w:val="00930C3B"/>
    <w:rsid w:val="00934B82"/>
    <w:rsid w:val="0093585F"/>
    <w:rsid w:val="00935C63"/>
    <w:rsid w:val="009362DA"/>
    <w:rsid w:val="00940155"/>
    <w:rsid w:val="00943412"/>
    <w:rsid w:val="00943856"/>
    <w:rsid w:val="00944114"/>
    <w:rsid w:val="00946B1C"/>
    <w:rsid w:val="00952309"/>
    <w:rsid w:val="009536FC"/>
    <w:rsid w:val="00954518"/>
    <w:rsid w:val="009578C6"/>
    <w:rsid w:val="0096013E"/>
    <w:rsid w:val="00960F1C"/>
    <w:rsid w:val="00962756"/>
    <w:rsid w:val="00963997"/>
    <w:rsid w:val="0096428A"/>
    <w:rsid w:val="0096726B"/>
    <w:rsid w:val="009677AB"/>
    <w:rsid w:val="009701AD"/>
    <w:rsid w:val="0097042A"/>
    <w:rsid w:val="00970B4A"/>
    <w:rsid w:val="00971CE4"/>
    <w:rsid w:val="009734C2"/>
    <w:rsid w:val="0097372A"/>
    <w:rsid w:val="00974481"/>
    <w:rsid w:val="00974E51"/>
    <w:rsid w:val="0097649D"/>
    <w:rsid w:val="00977332"/>
    <w:rsid w:val="00980491"/>
    <w:rsid w:val="0098344B"/>
    <w:rsid w:val="0098627C"/>
    <w:rsid w:val="00987296"/>
    <w:rsid w:val="00991F64"/>
    <w:rsid w:val="0099309D"/>
    <w:rsid w:val="00994ECE"/>
    <w:rsid w:val="009A071A"/>
    <w:rsid w:val="009A2F3C"/>
    <w:rsid w:val="009A5489"/>
    <w:rsid w:val="009B068E"/>
    <w:rsid w:val="009B0C4C"/>
    <w:rsid w:val="009B25B9"/>
    <w:rsid w:val="009B2C2A"/>
    <w:rsid w:val="009B3002"/>
    <w:rsid w:val="009B307C"/>
    <w:rsid w:val="009B59D9"/>
    <w:rsid w:val="009B690D"/>
    <w:rsid w:val="009C15D6"/>
    <w:rsid w:val="009C25BC"/>
    <w:rsid w:val="009C2E7D"/>
    <w:rsid w:val="009C54F2"/>
    <w:rsid w:val="009C6F0F"/>
    <w:rsid w:val="009D1F45"/>
    <w:rsid w:val="009D264A"/>
    <w:rsid w:val="009D2B87"/>
    <w:rsid w:val="009D56BA"/>
    <w:rsid w:val="009D6DD1"/>
    <w:rsid w:val="009E04D0"/>
    <w:rsid w:val="009E0ABA"/>
    <w:rsid w:val="009E0EE9"/>
    <w:rsid w:val="009E3D57"/>
    <w:rsid w:val="009E7D18"/>
    <w:rsid w:val="009F0406"/>
    <w:rsid w:val="009F195A"/>
    <w:rsid w:val="009F1962"/>
    <w:rsid w:val="009F2074"/>
    <w:rsid w:val="009F391C"/>
    <w:rsid w:val="009F7165"/>
    <w:rsid w:val="009F7FA7"/>
    <w:rsid w:val="00A005D7"/>
    <w:rsid w:val="00A02464"/>
    <w:rsid w:val="00A02EE5"/>
    <w:rsid w:val="00A04DD4"/>
    <w:rsid w:val="00A05DFD"/>
    <w:rsid w:val="00A06D5E"/>
    <w:rsid w:val="00A1000A"/>
    <w:rsid w:val="00A11340"/>
    <w:rsid w:val="00A1269C"/>
    <w:rsid w:val="00A15E39"/>
    <w:rsid w:val="00A2014A"/>
    <w:rsid w:val="00A22BD2"/>
    <w:rsid w:val="00A22C54"/>
    <w:rsid w:val="00A261F7"/>
    <w:rsid w:val="00A26314"/>
    <w:rsid w:val="00A2798B"/>
    <w:rsid w:val="00A30B97"/>
    <w:rsid w:val="00A31985"/>
    <w:rsid w:val="00A3233B"/>
    <w:rsid w:val="00A33271"/>
    <w:rsid w:val="00A3344E"/>
    <w:rsid w:val="00A3470A"/>
    <w:rsid w:val="00A34B32"/>
    <w:rsid w:val="00A3545E"/>
    <w:rsid w:val="00A36A4A"/>
    <w:rsid w:val="00A37B6A"/>
    <w:rsid w:val="00A40EAA"/>
    <w:rsid w:val="00A415F7"/>
    <w:rsid w:val="00A41696"/>
    <w:rsid w:val="00A41F00"/>
    <w:rsid w:val="00A42D80"/>
    <w:rsid w:val="00A4385E"/>
    <w:rsid w:val="00A4389F"/>
    <w:rsid w:val="00A45D51"/>
    <w:rsid w:val="00A47D73"/>
    <w:rsid w:val="00A501DB"/>
    <w:rsid w:val="00A5053D"/>
    <w:rsid w:val="00A50B1B"/>
    <w:rsid w:val="00A51E1F"/>
    <w:rsid w:val="00A54518"/>
    <w:rsid w:val="00A5501F"/>
    <w:rsid w:val="00A56519"/>
    <w:rsid w:val="00A5744A"/>
    <w:rsid w:val="00A62B93"/>
    <w:rsid w:val="00A632E5"/>
    <w:rsid w:val="00A70795"/>
    <w:rsid w:val="00A76BC7"/>
    <w:rsid w:val="00A773A6"/>
    <w:rsid w:val="00A7774A"/>
    <w:rsid w:val="00A802ED"/>
    <w:rsid w:val="00A82DB4"/>
    <w:rsid w:val="00A85F81"/>
    <w:rsid w:val="00A902A1"/>
    <w:rsid w:val="00A90C77"/>
    <w:rsid w:val="00A932A8"/>
    <w:rsid w:val="00A94A60"/>
    <w:rsid w:val="00AA3A46"/>
    <w:rsid w:val="00AA3AF7"/>
    <w:rsid w:val="00AA55D2"/>
    <w:rsid w:val="00AA57A0"/>
    <w:rsid w:val="00AB0034"/>
    <w:rsid w:val="00AB09F9"/>
    <w:rsid w:val="00AB568F"/>
    <w:rsid w:val="00AB57F9"/>
    <w:rsid w:val="00AB5C6F"/>
    <w:rsid w:val="00AB617B"/>
    <w:rsid w:val="00AB742A"/>
    <w:rsid w:val="00AC001C"/>
    <w:rsid w:val="00AC406F"/>
    <w:rsid w:val="00AC415A"/>
    <w:rsid w:val="00AC6D55"/>
    <w:rsid w:val="00AD0DBD"/>
    <w:rsid w:val="00AD3D8B"/>
    <w:rsid w:val="00AD758B"/>
    <w:rsid w:val="00AD7BE0"/>
    <w:rsid w:val="00AE076F"/>
    <w:rsid w:val="00AE1B83"/>
    <w:rsid w:val="00AE22F1"/>
    <w:rsid w:val="00AE4257"/>
    <w:rsid w:val="00AE53CD"/>
    <w:rsid w:val="00AE62B2"/>
    <w:rsid w:val="00AF003E"/>
    <w:rsid w:val="00AF1856"/>
    <w:rsid w:val="00AF5851"/>
    <w:rsid w:val="00AF5C7E"/>
    <w:rsid w:val="00B0135C"/>
    <w:rsid w:val="00B0243E"/>
    <w:rsid w:val="00B0466A"/>
    <w:rsid w:val="00B06DD4"/>
    <w:rsid w:val="00B06F05"/>
    <w:rsid w:val="00B109CB"/>
    <w:rsid w:val="00B12C27"/>
    <w:rsid w:val="00B21542"/>
    <w:rsid w:val="00B21630"/>
    <w:rsid w:val="00B21913"/>
    <w:rsid w:val="00B22C14"/>
    <w:rsid w:val="00B234A0"/>
    <w:rsid w:val="00B258A9"/>
    <w:rsid w:val="00B25FC4"/>
    <w:rsid w:val="00B27D39"/>
    <w:rsid w:val="00B30896"/>
    <w:rsid w:val="00B30A2C"/>
    <w:rsid w:val="00B30F6F"/>
    <w:rsid w:val="00B32B49"/>
    <w:rsid w:val="00B3457A"/>
    <w:rsid w:val="00B36B21"/>
    <w:rsid w:val="00B37BBB"/>
    <w:rsid w:val="00B401A4"/>
    <w:rsid w:val="00B422EA"/>
    <w:rsid w:val="00B433C9"/>
    <w:rsid w:val="00B44196"/>
    <w:rsid w:val="00B44793"/>
    <w:rsid w:val="00B46715"/>
    <w:rsid w:val="00B467FA"/>
    <w:rsid w:val="00B46E2E"/>
    <w:rsid w:val="00B523E1"/>
    <w:rsid w:val="00B526B9"/>
    <w:rsid w:val="00B5563A"/>
    <w:rsid w:val="00B569C7"/>
    <w:rsid w:val="00B6108B"/>
    <w:rsid w:val="00B62885"/>
    <w:rsid w:val="00B63D9A"/>
    <w:rsid w:val="00B65907"/>
    <w:rsid w:val="00B65ABC"/>
    <w:rsid w:val="00B66E65"/>
    <w:rsid w:val="00B71A49"/>
    <w:rsid w:val="00B7268A"/>
    <w:rsid w:val="00B76575"/>
    <w:rsid w:val="00B80096"/>
    <w:rsid w:val="00B8151A"/>
    <w:rsid w:val="00B84863"/>
    <w:rsid w:val="00B8567F"/>
    <w:rsid w:val="00B86921"/>
    <w:rsid w:val="00B87C53"/>
    <w:rsid w:val="00B91A04"/>
    <w:rsid w:val="00B91B7D"/>
    <w:rsid w:val="00B948CB"/>
    <w:rsid w:val="00B95E05"/>
    <w:rsid w:val="00B96653"/>
    <w:rsid w:val="00BA40F8"/>
    <w:rsid w:val="00BA44DA"/>
    <w:rsid w:val="00BA5012"/>
    <w:rsid w:val="00BA65D4"/>
    <w:rsid w:val="00BA6991"/>
    <w:rsid w:val="00BA77F6"/>
    <w:rsid w:val="00BB0ED9"/>
    <w:rsid w:val="00BB114F"/>
    <w:rsid w:val="00BB1E0B"/>
    <w:rsid w:val="00BB205E"/>
    <w:rsid w:val="00BB2942"/>
    <w:rsid w:val="00BB3279"/>
    <w:rsid w:val="00BB7C77"/>
    <w:rsid w:val="00BC0582"/>
    <w:rsid w:val="00BC368A"/>
    <w:rsid w:val="00BC6722"/>
    <w:rsid w:val="00BC7010"/>
    <w:rsid w:val="00BD5B84"/>
    <w:rsid w:val="00BD6BD2"/>
    <w:rsid w:val="00BD7760"/>
    <w:rsid w:val="00BD7AF5"/>
    <w:rsid w:val="00BD7DEC"/>
    <w:rsid w:val="00BE0761"/>
    <w:rsid w:val="00BE3E01"/>
    <w:rsid w:val="00BE5483"/>
    <w:rsid w:val="00BE5632"/>
    <w:rsid w:val="00BE6732"/>
    <w:rsid w:val="00BE7BB3"/>
    <w:rsid w:val="00BF02C8"/>
    <w:rsid w:val="00BF2151"/>
    <w:rsid w:val="00BF3153"/>
    <w:rsid w:val="00BF7A68"/>
    <w:rsid w:val="00C002C1"/>
    <w:rsid w:val="00C0030A"/>
    <w:rsid w:val="00C02E51"/>
    <w:rsid w:val="00C061E5"/>
    <w:rsid w:val="00C10850"/>
    <w:rsid w:val="00C114E7"/>
    <w:rsid w:val="00C11849"/>
    <w:rsid w:val="00C132B6"/>
    <w:rsid w:val="00C1401B"/>
    <w:rsid w:val="00C14BCD"/>
    <w:rsid w:val="00C14FFD"/>
    <w:rsid w:val="00C15995"/>
    <w:rsid w:val="00C17C0A"/>
    <w:rsid w:val="00C2373E"/>
    <w:rsid w:val="00C24CBD"/>
    <w:rsid w:val="00C24CBF"/>
    <w:rsid w:val="00C30DF0"/>
    <w:rsid w:val="00C31736"/>
    <w:rsid w:val="00C31F3F"/>
    <w:rsid w:val="00C32779"/>
    <w:rsid w:val="00C33E13"/>
    <w:rsid w:val="00C37CA5"/>
    <w:rsid w:val="00C37FA3"/>
    <w:rsid w:val="00C42F24"/>
    <w:rsid w:val="00C4415C"/>
    <w:rsid w:val="00C454C7"/>
    <w:rsid w:val="00C457CA"/>
    <w:rsid w:val="00C45BCF"/>
    <w:rsid w:val="00C4712A"/>
    <w:rsid w:val="00C5082E"/>
    <w:rsid w:val="00C50AD5"/>
    <w:rsid w:val="00C5279F"/>
    <w:rsid w:val="00C53A5D"/>
    <w:rsid w:val="00C548A4"/>
    <w:rsid w:val="00C55187"/>
    <w:rsid w:val="00C55ED3"/>
    <w:rsid w:val="00C56952"/>
    <w:rsid w:val="00C627FF"/>
    <w:rsid w:val="00C65912"/>
    <w:rsid w:val="00C65C80"/>
    <w:rsid w:val="00C67296"/>
    <w:rsid w:val="00C67A21"/>
    <w:rsid w:val="00C706DE"/>
    <w:rsid w:val="00C73290"/>
    <w:rsid w:val="00C73E12"/>
    <w:rsid w:val="00C750CD"/>
    <w:rsid w:val="00C75AD9"/>
    <w:rsid w:val="00C7615D"/>
    <w:rsid w:val="00C76EA9"/>
    <w:rsid w:val="00C80C41"/>
    <w:rsid w:val="00C8514A"/>
    <w:rsid w:val="00C86951"/>
    <w:rsid w:val="00C86A94"/>
    <w:rsid w:val="00C8701B"/>
    <w:rsid w:val="00C909EE"/>
    <w:rsid w:val="00C90A70"/>
    <w:rsid w:val="00C90E11"/>
    <w:rsid w:val="00C91188"/>
    <w:rsid w:val="00C91214"/>
    <w:rsid w:val="00C9304F"/>
    <w:rsid w:val="00C9355A"/>
    <w:rsid w:val="00C94570"/>
    <w:rsid w:val="00C95A22"/>
    <w:rsid w:val="00C95D67"/>
    <w:rsid w:val="00C96E92"/>
    <w:rsid w:val="00CA0E51"/>
    <w:rsid w:val="00CA4A23"/>
    <w:rsid w:val="00CA5AF4"/>
    <w:rsid w:val="00CA678F"/>
    <w:rsid w:val="00CA6ABC"/>
    <w:rsid w:val="00CB5270"/>
    <w:rsid w:val="00CB5522"/>
    <w:rsid w:val="00CC051F"/>
    <w:rsid w:val="00CC1B00"/>
    <w:rsid w:val="00CC24DD"/>
    <w:rsid w:val="00CC2E9E"/>
    <w:rsid w:val="00CC689C"/>
    <w:rsid w:val="00CD04A9"/>
    <w:rsid w:val="00CD1132"/>
    <w:rsid w:val="00CD1154"/>
    <w:rsid w:val="00CD21AF"/>
    <w:rsid w:val="00CD2FAC"/>
    <w:rsid w:val="00CD31C5"/>
    <w:rsid w:val="00CD7167"/>
    <w:rsid w:val="00CE0B9E"/>
    <w:rsid w:val="00CE1731"/>
    <w:rsid w:val="00CE20BA"/>
    <w:rsid w:val="00CE2539"/>
    <w:rsid w:val="00CE4118"/>
    <w:rsid w:val="00CE7491"/>
    <w:rsid w:val="00CE7BA8"/>
    <w:rsid w:val="00CF233F"/>
    <w:rsid w:val="00CF2D0C"/>
    <w:rsid w:val="00CF3024"/>
    <w:rsid w:val="00CF4EF6"/>
    <w:rsid w:val="00CF6761"/>
    <w:rsid w:val="00CF68EE"/>
    <w:rsid w:val="00D00079"/>
    <w:rsid w:val="00D01335"/>
    <w:rsid w:val="00D0476E"/>
    <w:rsid w:val="00D048F5"/>
    <w:rsid w:val="00D05C5C"/>
    <w:rsid w:val="00D0602A"/>
    <w:rsid w:val="00D07A7F"/>
    <w:rsid w:val="00D11683"/>
    <w:rsid w:val="00D11E5C"/>
    <w:rsid w:val="00D11F26"/>
    <w:rsid w:val="00D14007"/>
    <w:rsid w:val="00D15603"/>
    <w:rsid w:val="00D17075"/>
    <w:rsid w:val="00D17B4A"/>
    <w:rsid w:val="00D208ED"/>
    <w:rsid w:val="00D20FF0"/>
    <w:rsid w:val="00D23CF1"/>
    <w:rsid w:val="00D23EBF"/>
    <w:rsid w:val="00D245F3"/>
    <w:rsid w:val="00D252CD"/>
    <w:rsid w:val="00D30877"/>
    <w:rsid w:val="00D34C1B"/>
    <w:rsid w:val="00D378F3"/>
    <w:rsid w:val="00D4301D"/>
    <w:rsid w:val="00D43751"/>
    <w:rsid w:val="00D439C0"/>
    <w:rsid w:val="00D43E68"/>
    <w:rsid w:val="00D457B8"/>
    <w:rsid w:val="00D45D52"/>
    <w:rsid w:val="00D46A3C"/>
    <w:rsid w:val="00D4748D"/>
    <w:rsid w:val="00D53505"/>
    <w:rsid w:val="00D54A15"/>
    <w:rsid w:val="00D56EBE"/>
    <w:rsid w:val="00D577CF"/>
    <w:rsid w:val="00D603BA"/>
    <w:rsid w:val="00D635AD"/>
    <w:rsid w:val="00D65F4E"/>
    <w:rsid w:val="00D6619E"/>
    <w:rsid w:val="00D66ED4"/>
    <w:rsid w:val="00D67A7A"/>
    <w:rsid w:val="00D70601"/>
    <w:rsid w:val="00D7414F"/>
    <w:rsid w:val="00D74B95"/>
    <w:rsid w:val="00D7566E"/>
    <w:rsid w:val="00D7690E"/>
    <w:rsid w:val="00D76CB9"/>
    <w:rsid w:val="00D77F4F"/>
    <w:rsid w:val="00D868E6"/>
    <w:rsid w:val="00D92AA4"/>
    <w:rsid w:val="00DA34DF"/>
    <w:rsid w:val="00DA4950"/>
    <w:rsid w:val="00DA49D0"/>
    <w:rsid w:val="00DA5428"/>
    <w:rsid w:val="00DB1F8C"/>
    <w:rsid w:val="00DB3483"/>
    <w:rsid w:val="00DB5F4C"/>
    <w:rsid w:val="00DB68C9"/>
    <w:rsid w:val="00DB69BE"/>
    <w:rsid w:val="00DC43D1"/>
    <w:rsid w:val="00DC4B3C"/>
    <w:rsid w:val="00DD05F6"/>
    <w:rsid w:val="00DD0777"/>
    <w:rsid w:val="00DD2966"/>
    <w:rsid w:val="00DD3BE9"/>
    <w:rsid w:val="00DE0338"/>
    <w:rsid w:val="00DE3460"/>
    <w:rsid w:val="00DE3AED"/>
    <w:rsid w:val="00DE43A1"/>
    <w:rsid w:val="00DE46EE"/>
    <w:rsid w:val="00DE49BA"/>
    <w:rsid w:val="00DE515F"/>
    <w:rsid w:val="00DF0C8A"/>
    <w:rsid w:val="00DF29E7"/>
    <w:rsid w:val="00DF4781"/>
    <w:rsid w:val="00E00599"/>
    <w:rsid w:val="00E01BB0"/>
    <w:rsid w:val="00E0272E"/>
    <w:rsid w:val="00E04B7B"/>
    <w:rsid w:val="00E05E21"/>
    <w:rsid w:val="00E07A19"/>
    <w:rsid w:val="00E10DF2"/>
    <w:rsid w:val="00E10F31"/>
    <w:rsid w:val="00E1339F"/>
    <w:rsid w:val="00E147AF"/>
    <w:rsid w:val="00E21E33"/>
    <w:rsid w:val="00E268FA"/>
    <w:rsid w:val="00E2785B"/>
    <w:rsid w:val="00E27AFB"/>
    <w:rsid w:val="00E30A36"/>
    <w:rsid w:val="00E33694"/>
    <w:rsid w:val="00E339F1"/>
    <w:rsid w:val="00E35DD3"/>
    <w:rsid w:val="00E379EB"/>
    <w:rsid w:val="00E4085D"/>
    <w:rsid w:val="00E40E90"/>
    <w:rsid w:val="00E4190E"/>
    <w:rsid w:val="00E42CB8"/>
    <w:rsid w:val="00E4473E"/>
    <w:rsid w:val="00E44B0A"/>
    <w:rsid w:val="00E470BF"/>
    <w:rsid w:val="00E47AA6"/>
    <w:rsid w:val="00E50E7A"/>
    <w:rsid w:val="00E535BE"/>
    <w:rsid w:val="00E604E4"/>
    <w:rsid w:val="00E609C8"/>
    <w:rsid w:val="00E619C4"/>
    <w:rsid w:val="00E61F8C"/>
    <w:rsid w:val="00E62BA1"/>
    <w:rsid w:val="00E6394F"/>
    <w:rsid w:val="00E63BEE"/>
    <w:rsid w:val="00E64EA6"/>
    <w:rsid w:val="00E64F80"/>
    <w:rsid w:val="00E673AD"/>
    <w:rsid w:val="00E738A4"/>
    <w:rsid w:val="00E753EF"/>
    <w:rsid w:val="00E82494"/>
    <w:rsid w:val="00E83502"/>
    <w:rsid w:val="00E8495A"/>
    <w:rsid w:val="00E84A7F"/>
    <w:rsid w:val="00E84AF9"/>
    <w:rsid w:val="00E8518E"/>
    <w:rsid w:val="00E86FFA"/>
    <w:rsid w:val="00E91A60"/>
    <w:rsid w:val="00E92B7F"/>
    <w:rsid w:val="00E92EC5"/>
    <w:rsid w:val="00E92F0B"/>
    <w:rsid w:val="00E93391"/>
    <w:rsid w:val="00E945A9"/>
    <w:rsid w:val="00E95DF0"/>
    <w:rsid w:val="00E96163"/>
    <w:rsid w:val="00EA0986"/>
    <w:rsid w:val="00EA24DF"/>
    <w:rsid w:val="00EA2D8B"/>
    <w:rsid w:val="00EA4130"/>
    <w:rsid w:val="00EA502F"/>
    <w:rsid w:val="00EA5744"/>
    <w:rsid w:val="00EB1F9E"/>
    <w:rsid w:val="00EB29D3"/>
    <w:rsid w:val="00EB3DED"/>
    <w:rsid w:val="00EB3EA1"/>
    <w:rsid w:val="00EB508C"/>
    <w:rsid w:val="00EB5572"/>
    <w:rsid w:val="00EB6A4A"/>
    <w:rsid w:val="00EC06AD"/>
    <w:rsid w:val="00EC13D1"/>
    <w:rsid w:val="00EC7BCD"/>
    <w:rsid w:val="00ED0200"/>
    <w:rsid w:val="00ED0677"/>
    <w:rsid w:val="00ED0901"/>
    <w:rsid w:val="00ED111E"/>
    <w:rsid w:val="00ED1167"/>
    <w:rsid w:val="00ED2BFA"/>
    <w:rsid w:val="00ED3ADD"/>
    <w:rsid w:val="00ED4605"/>
    <w:rsid w:val="00ED4E5A"/>
    <w:rsid w:val="00ED4F7D"/>
    <w:rsid w:val="00ED5046"/>
    <w:rsid w:val="00ED584A"/>
    <w:rsid w:val="00ED7E99"/>
    <w:rsid w:val="00EE1C85"/>
    <w:rsid w:val="00EE233A"/>
    <w:rsid w:val="00EE23D2"/>
    <w:rsid w:val="00EE486B"/>
    <w:rsid w:val="00EE4B1C"/>
    <w:rsid w:val="00EE67E3"/>
    <w:rsid w:val="00EE77FF"/>
    <w:rsid w:val="00EF060A"/>
    <w:rsid w:val="00EF0773"/>
    <w:rsid w:val="00EF10A2"/>
    <w:rsid w:val="00EF10F7"/>
    <w:rsid w:val="00EF1B99"/>
    <w:rsid w:val="00EF2B83"/>
    <w:rsid w:val="00EF5BB4"/>
    <w:rsid w:val="00EF793A"/>
    <w:rsid w:val="00F0092A"/>
    <w:rsid w:val="00F0362A"/>
    <w:rsid w:val="00F03F5F"/>
    <w:rsid w:val="00F05983"/>
    <w:rsid w:val="00F07559"/>
    <w:rsid w:val="00F07954"/>
    <w:rsid w:val="00F07DCC"/>
    <w:rsid w:val="00F10958"/>
    <w:rsid w:val="00F10ED9"/>
    <w:rsid w:val="00F12D25"/>
    <w:rsid w:val="00F130E3"/>
    <w:rsid w:val="00F134C5"/>
    <w:rsid w:val="00F171DF"/>
    <w:rsid w:val="00F227A5"/>
    <w:rsid w:val="00F22DCF"/>
    <w:rsid w:val="00F24797"/>
    <w:rsid w:val="00F24F7B"/>
    <w:rsid w:val="00F311C3"/>
    <w:rsid w:val="00F3146A"/>
    <w:rsid w:val="00F32832"/>
    <w:rsid w:val="00F33504"/>
    <w:rsid w:val="00F40041"/>
    <w:rsid w:val="00F405EF"/>
    <w:rsid w:val="00F41676"/>
    <w:rsid w:val="00F43CF3"/>
    <w:rsid w:val="00F4482B"/>
    <w:rsid w:val="00F44C20"/>
    <w:rsid w:val="00F45CAC"/>
    <w:rsid w:val="00F45FA9"/>
    <w:rsid w:val="00F469A4"/>
    <w:rsid w:val="00F5100A"/>
    <w:rsid w:val="00F51571"/>
    <w:rsid w:val="00F540D7"/>
    <w:rsid w:val="00F57215"/>
    <w:rsid w:val="00F57BA0"/>
    <w:rsid w:val="00F60721"/>
    <w:rsid w:val="00F61452"/>
    <w:rsid w:val="00F619EA"/>
    <w:rsid w:val="00F6289E"/>
    <w:rsid w:val="00F628B7"/>
    <w:rsid w:val="00F62AEF"/>
    <w:rsid w:val="00F62E87"/>
    <w:rsid w:val="00F647AA"/>
    <w:rsid w:val="00F64E9A"/>
    <w:rsid w:val="00F65186"/>
    <w:rsid w:val="00F657DA"/>
    <w:rsid w:val="00F67050"/>
    <w:rsid w:val="00F67816"/>
    <w:rsid w:val="00F73754"/>
    <w:rsid w:val="00F745D6"/>
    <w:rsid w:val="00F77089"/>
    <w:rsid w:val="00F77FDC"/>
    <w:rsid w:val="00F81130"/>
    <w:rsid w:val="00F829CA"/>
    <w:rsid w:val="00F837DA"/>
    <w:rsid w:val="00F84033"/>
    <w:rsid w:val="00F85FFB"/>
    <w:rsid w:val="00F939B7"/>
    <w:rsid w:val="00F951E4"/>
    <w:rsid w:val="00FA322C"/>
    <w:rsid w:val="00FA41B8"/>
    <w:rsid w:val="00FA549A"/>
    <w:rsid w:val="00FB0ACA"/>
    <w:rsid w:val="00FB1C82"/>
    <w:rsid w:val="00FB5DE2"/>
    <w:rsid w:val="00FB635F"/>
    <w:rsid w:val="00FB71B4"/>
    <w:rsid w:val="00FB7F22"/>
    <w:rsid w:val="00FC20B7"/>
    <w:rsid w:val="00FC7052"/>
    <w:rsid w:val="00FC73A3"/>
    <w:rsid w:val="00FC73CC"/>
    <w:rsid w:val="00FC7964"/>
    <w:rsid w:val="00FD0AAF"/>
    <w:rsid w:val="00FD1C80"/>
    <w:rsid w:val="00FD24C5"/>
    <w:rsid w:val="00FD2930"/>
    <w:rsid w:val="00FD57C8"/>
    <w:rsid w:val="00FD6EE3"/>
    <w:rsid w:val="00FD73AC"/>
    <w:rsid w:val="00FD73CE"/>
    <w:rsid w:val="00FE43FE"/>
    <w:rsid w:val="00FE4BBD"/>
    <w:rsid w:val="00FE5604"/>
    <w:rsid w:val="00FE72C5"/>
    <w:rsid w:val="00FF00BB"/>
    <w:rsid w:val="00FF0499"/>
    <w:rsid w:val="00FF06B6"/>
    <w:rsid w:val="00FF0F51"/>
    <w:rsid w:val="00FF5FCB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C8E636A"/>
  <w15:docId w15:val="{5CE9D5C5-5E29-497A-B93F-ECF067A0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next w:val="Bezmezer"/>
    <w:qFormat/>
    <w:rsid w:val="00FF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061E5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unhideWhenUsed/>
    <w:rsid w:val="00FF5FC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4A23"/>
    <w:pPr>
      <w:ind w:left="720"/>
      <w:contextualSpacing/>
    </w:pPr>
  </w:style>
  <w:style w:type="table" w:styleId="Mkatabulky">
    <w:name w:val="Table Grid"/>
    <w:basedOn w:val="Normlntabulka"/>
    <w:rsid w:val="00C870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870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01B"/>
    <w:rPr>
      <w:rFonts w:ascii="Tahoma" w:eastAsia="Times New Roman" w:hAnsi="Tahoma" w:cs="Tahoma"/>
      <w:sz w:val="16"/>
      <w:szCs w:val="16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27006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7006D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simankova@souz-dacice.cz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kuch.cz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kuch.cz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souz-dac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suNEXO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Radek Hillay</cp:lastModifiedBy>
  <cp:revision>4</cp:revision>
  <cp:lastPrinted>2023-05-03T11:59:00Z</cp:lastPrinted>
  <dcterms:created xsi:type="dcterms:W3CDTF">2024-05-06T11:39:00Z</dcterms:created>
  <dcterms:modified xsi:type="dcterms:W3CDTF">2024-05-06T11:44:00Z</dcterms:modified>
</cp:coreProperties>
</file>